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C1D5" w14:textId="77777777" w:rsidR="00122EBB" w:rsidRPr="00870270" w:rsidRDefault="00122EBB" w:rsidP="00DB13D3">
      <w:pPr>
        <w:spacing w:before="108" w:after="108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14:paraId="77D321B0" w14:textId="5CE5EDA5" w:rsidR="00DB13D3" w:rsidRPr="00870270" w:rsidRDefault="00DB13D3" w:rsidP="00DB13D3">
      <w:pPr>
        <w:spacing w:before="108" w:after="108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70270"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АДМИНИСТРАЦИЯ</w:t>
      </w:r>
    </w:p>
    <w:p w14:paraId="79C05CC3" w14:textId="77777777" w:rsidR="00DB13D3" w:rsidRPr="00870270" w:rsidRDefault="00DB13D3" w:rsidP="00DB13D3">
      <w:pPr>
        <w:spacing w:before="108" w:after="108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70270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14:paraId="63B3A08B" w14:textId="77777777" w:rsidR="00DB13D3" w:rsidRPr="00870270" w:rsidRDefault="00DB13D3" w:rsidP="00DB13D3">
      <w:pPr>
        <w:spacing w:before="108" w:after="108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70270">
        <w:rPr>
          <w:rFonts w:ascii="Times New Roman" w:eastAsia="Calibri" w:hAnsi="Times New Roman"/>
          <w:bCs/>
          <w:sz w:val="28"/>
          <w:szCs w:val="28"/>
          <w:lang w:eastAsia="ru-RU"/>
        </w:rPr>
        <w:t>МОСКОВСКОЙ ОБЛАСТИ</w:t>
      </w:r>
    </w:p>
    <w:p w14:paraId="7D22F080" w14:textId="77777777" w:rsidR="00DB13D3" w:rsidRPr="00870270" w:rsidRDefault="00DB13D3" w:rsidP="00DB13D3">
      <w:pPr>
        <w:spacing w:before="108" w:after="108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7027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ПОСТАНОВЛЕНИЕ </w:t>
      </w:r>
    </w:p>
    <w:p w14:paraId="27B3EC92" w14:textId="43E89867" w:rsidR="00C4087A" w:rsidRPr="00870270" w:rsidRDefault="00C4087A" w:rsidP="00C4087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29.12.2022 №</w:t>
      </w:r>
      <w:r w:rsidR="00A976CE">
        <w:rPr>
          <w:rFonts w:ascii="Times New Roman" w:hAnsi="Times New Roman"/>
          <w:sz w:val="28"/>
          <w:szCs w:val="28"/>
        </w:rPr>
        <w:t xml:space="preserve"> </w:t>
      </w:r>
      <w:r w:rsidR="00A976CE" w:rsidRPr="00A976CE">
        <w:rPr>
          <w:rFonts w:ascii="Times New Roman" w:hAnsi="Times New Roman"/>
          <w:sz w:val="28"/>
          <w:szCs w:val="28"/>
        </w:rPr>
        <w:t>2125</w:t>
      </w:r>
    </w:p>
    <w:p w14:paraId="5614AAB0" w14:textId="77777777" w:rsidR="00B241CB" w:rsidRPr="00C4087A" w:rsidRDefault="00B241CB" w:rsidP="00C4087A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1E50F7B" w14:textId="77777777" w:rsidR="006347CE" w:rsidRPr="00870270" w:rsidRDefault="006347CE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7B8FD0F3" w14:textId="77777777" w:rsidR="006347CE" w:rsidRPr="00870270" w:rsidRDefault="00D0201C" w:rsidP="006C1D38">
      <w:pPr>
        <w:shd w:val="clear" w:color="auto" w:fill="FFFFFF"/>
        <w:jc w:val="center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 w:rsidRPr="00870270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 внесении изменений в муниципальную программу городского округа Серебряные Пруды Московской области «Экология и окружающая среда» на 2020-2024 годы</w:t>
      </w:r>
    </w:p>
    <w:p w14:paraId="574FF070" w14:textId="77777777" w:rsidR="006C1D38" w:rsidRPr="00870270" w:rsidRDefault="006C1D38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0C7E3C3" w14:textId="77777777" w:rsidR="006347CE" w:rsidRPr="00870270" w:rsidRDefault="006347CE" w:rsidP="005D6E6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</w:t>
      </w:r>
      <w:r w:rsidR="00BA0283" w:rsidRPr="00870270">
        <w:rPr>
          <w:rFonts w:ascii="Times New Roman" w:hAnsi="Times New Roman"/>
          <w:sz w:val="28"/>
          <w:szCs w:val="28"/>
        </w:rPr>
        <w:t>0</w:t>
      </w:r>
      <w:r w:rsidRPr="00870270">
        <w:rPr>
          <w:rFonts w:ascii="Times New Roman" w:hAnsi="Times New Roman"/>
          <w:sz w:val="28"/>
          <w:szCs w:val="28"/>
        </w:rPr>
        <w:t>.</w:t>
      </w:r>
      <w:r w:rsidR="00BA0283" w:rsidRPr="00870270">
        <w:rPr>
          <w:rFonts w:ascii="Times New Roman" w:hAnsi="Times New Roman"/>
          <w:sz w:val="28"/>
          <w:szCs w:val="28"/>
        </w:rPr>
        <w:t>07</w:t>
      </w:r>
      <w:r w:rsidRPr="00870270">
        <w:rPr>
          <w:rFonts w:ascii="Times New Roman" w:hAnsi="Times New Roman"/>
          <w:sz w:val="28"/>
          <w:szCs w:val="28"/>
        </w:rPr>
        <w:t>.20</w:t>
      </w:r>
      <w:r w:rsidR="00BA0283" w:rsidRPr="00870270">
        <w:rPr>
          <w:rFonts w:ascii="Times New Roman" w:hAnsi="Times New Roman"/>
          <w:sz w:val="28"/>
          <w:szCs w:val="28"/>
        </w:rPr>
        <w:t>20</w:t>
      </w:r>
      <w:r w:rsidRPr="00870270">
        <w:rPr>
          <w:rFonts w:ascii="Times New Roman" w:hAnsi="Times New Roman"/>
          <w:sz w:val="28"/>
          <w:szCs w:val="28"/>
        </w:rPr>
        <w:t xml:space="preserve"> года № </w:t>
      </w:r>
      <w:r w:rsidR="00BA0283" w:rsidRPr="00870270">
        <w:rPr>
          <w:rFonts w:ascii="Times New Roman" w:hAnsi="Times New Roman"/>
          <w:sz w:val="28"/>
          <w:szCs w:val="28"/>
        </w:rPr>
        <w:t>807</w:t>
      </w:r>
      <w:r w:rsidRPr="00870270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7F7978F7" w14:textId="77777777" w:rsidR="006347CE" w:rsidRPr="00870270" w:rsidRDefault="006347CE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ПОСТАНОВЛЯЮ</w:t>
      </w:r>
      <w:r w:rsidR="00D61371" w:rsidRPr="00870270">
        <w:rPr>
          <w:rFonts w:ascii="Times New Roman" w:hAnsi="Times New Roman"/>
          <w:sz w:val="28"/>
          <w:szCs w:val="28"/>
        </w:rPr>
        <w:t xml:space="preserve"> </w:t>
      </w:r>
    </w:p>
    <w:p w14:paraId="7222A6B8" w14:textId="77777777" w:rsidR="006347CE" w:rsidRPr="00870270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3662DEF3" w14:textId="05427793" w:rsidR="006347CE" w:rsidRPr="00870270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43206D" w:rsidRPr="00870270">
        <w:rPr>
          <w:rFonts w:ascii="Times New Roman" w:hAnsi="Times New Roman"/>
          <w:sz w:val="28"/>
          <w:szCs w:val="28"/>
        </w:rPr>
        <w:t>, которые вносятся</w:t>
      </w:r>
      <w:r w:rsidRPr="00870270">
        <w:rPr>
          <w:rFonts w:ascii="Times New Roman" w:hAnsi="Times New Roman"/>
          <w:sz w:val="28"/>
          <w:szCs w:val="28"/>
        </w:rPr>
        <w:t xml:space="preserve">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01.11.19г. №1682 «Об утверждении муниципальной программы городского округа Серебряные Пруды Московской области «Экология и окружающая среда»</w:t>
      </w:r>
      <w:r w:rsidR="005D6E6C" w:rsidRPr="00870270">
        <w:rPr>
          <w:rFonts w:ascii="Times New Roman" w:hAnsi="Times New Roman"/>
          <w:sz w:val="28"/>
          <w:szCs w:val="28"/>
        </w:rPr>
        <w:t xml:space="preserve"> (с изменениями и дополнениями, принятыми Постановлением администрации городского округа Серебряные Пруды от 09.01.2020 №7, от 30.03.2020 №499, от 07.08.2020 №933, от 28.12.2020 №1712, от 15.04.2021 №481, от 19.07.2021 №963, от 30.09.2021 №1418, от   08.11.2021 №1624</w:t>
      </w:r>
      <w:r w:rsidR="00F70898" w:rsidRPr="00870270">
        <w:rPr>
          <w:rFonts w:ascii="Times New Roman" w:hAnsi="Times New Roman"/>
          <w:sz w:val="28"/>
          <w:szCs w:val="28"/>
        </w:rPr>
        <w:t>, от 28.12.2021 №2010</w:t>
      </w:r>
      <w:r w:rsidR="00122EBB" w:rsidRPr="00870270">
        <w:rPr>
          <w:rFonts w:ascii="Times New Roman" w:hAnsi="Times New Roman"/>
          <w:sz w:val="28"/>
          <w:szCs w:val="28"/>
        </w:rPr>
        <w:t>, от 11.05.2022 №569</w:t>
      </w:r>
      <w:r w:rsidR="005D6E6C" w:rsidRPr="00870270">
        <w:rPr>
          <w:rFonts w:ascii="Times New Roman" w:hAnsi="Times New Roman"/>
          <w:sz w:val="28"/>
          <w:szCs w:val="28"/>
        </w:rPr>
        <w:t>)</w:t>
      </w:r>
      <w:r w:rsidRPr="00870270">
        <w:rPr>
          <w:rFonts w:ascii="Times New Roman" w:hAnsi="Times New Roman"/>
          <w:sz w:val="28"/>
          <w:szCs w:val="28"/>
        </w:rPr>
        <w:t xml:space="preserve">. </w:t>
      </w:r>
    </w:p>
    <w:p w14:paraId="0A0FDEBB" w14:textId="77777777" w:rsidR="00347E92" w:rsidRPr="00870270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Опубликовать настоящее постановление в газете «Межмуниципальный Вестник» в официальном сетевом издании Новости Подмосковья и Московской области, доменное имя сайта в информационно-коммуникационной сети Интернет: news-sp.ru, обнародовать на официальном сайте администрации городского округа Серебряные Пруды Московской области.</w:t>
      </w:r>
    </w:p>
    <w:p w14:paraId="1DE0663B" w14:textId="77777777" w:rsidR="006347CE" w:rsidRPr="00870270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44BEA50C" w14:textId="77777777" w:rsidR="006347CE" w:rsidRPr="00870270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В.В. </w:t>
      </w:r>
      <w:proofErr w:type="spellStart"/>
      <w:r w:rsidRPr="00870270">
        <w:rPr>
          <w:rFonts w:ascii="Times New Roman" w:hAnsi="Times New Roman"/>
          <w:sz w:val="28"/>
          <w:szCs w:val="28"/>
        </w:rPr>
        <w:t>Федонина</w:t>
      </w:r>
      <w:proofErr w:type="spellEnd"/>
      <w:r w:rsidRPr="00870270">
        <w:rPr>
          <w:rFonts w:ascii="Times New Roman" w:hAnsi="Times New Roman"/>
          <w:sz w:val="28"/>
          <w:szCs w:val="28"/>
        </w:rPr>
        <w:t>.</w:t>
      </w:r>
    </w:p>
    <w:p w14:paraId="60CE9F5D" w14:textId="77777777" w:rsidR="006347CE" w:rsidRPr="00870270" w:rsidRDefault="006347CE" w:rsidP="00CE5D1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      </w:t>
      </w:r>
    </w:p>
    <w:p w14:paraId="71C4A31A" w14:textId="77777777" w:rsidR="006347CE" w:rsidRPr="00870270" w:rsidRDefault="006347CE" w:rsidP="006C1D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CC1FF3" w:rsidRPr="0087027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70270">
        <w:rPr>
          <w:rFonts w:ascii="Times New Roman" w:hAnsi="Times New Roman"/>
          <w:sz w:val="28"/>
          <w:szCs w:val="28"/>
        </w:rPr>
        <w:t>О.В.Павлихин</w:t>
      </w:r>
      <w:proofErr w:type="spellEnd"/>
    </w:p>
    <w:p w14:paraId="1FB20100" w14:textId="77777777" w:rsidR="006347CE" w:rsidRPr="00A01BFF" w:rsidRDefault="006347CE" w:rsidP="006C1D38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0ADD2DDA" w14:textId="77777777" w:rsidR="004B1658" w:rsidRPr="00A01BFF" w:rsidRDefault="004B1658" w:rsidP="006C1D38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34B74B" w14:textId="77777777" w:rsidR="004B1658" w:rsidRPr="00A01BFF" w:rsidRDefault="004B1658" w:rsidP="006C1D38">
      <w:pPr>
        <w:shd w:val="clear" w:color="auto" w:fill="FFFFFF"/>
        <w:rPr>
          <w:rFonts w:ascii="Arial" w:hAnsi="Arial" w:cs="Arial"/>
          <w:sz w:val="24"/>
          <w:szCs w:val="24"/>
        </w:rPr>
        <w:sectPr w:rsidR="004B1658" w:rsidRPr="00A01BFF" w:rsidSect="005575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B68B3CE" w14:textId="77777777" w:rsidR="00F062C7" w:rsidRPr="00870270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AC6AD78" w14:textId="77777777" w:rsidR="007B6120" w:rsidRPr="00870270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2F9A0F2" w14:textId="77777777" w:rsidR="007B6120" w:rsidRPr="00870270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городского округа Серебряные Пруды </w:t>
      </w:r>
    </w:p>
    <w:p w14:paraId="4DA04146" w14:textId="77777777" w:rsidR="007B6120" w:rsidRPr="00870270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17F500B6" w14:textId="2715945D" w:rsidR="00861A29" w:rsidRPr="00870270" w:rsidRDefault="007B6120" w:rsidP="00DB13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 </w:t>
      </w:r>
      <w:r w:rsidR="0017553C" w:rsidRPr="00870270">
        <w:rPr>
          <w:rFonts w:ascii="Times New Roman" w:hAnsi="Times New Roman"/>
          <w:iCs/>
          <w:sz w:val="28"/>
          <w:szCs w:val="28"/>
        </w:rPr>
        <w:t>О</w:t>
      </w:r>
      <w:r w:rsidRPr="00870270">
        <w:rPr>
          <w:rFonts w:ascii="Times New Roman" w:hAnsi="Times New Roman"/>
          <w:iCs/>
          <w:sz w:val="28"/>
          <w:szCs w:val="28"/>
        </w:rPr>
        <w:t>т</w:t>
      </w:r>
      <w:r w:rsidR="00C4087A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C4087A">
        <w:rPr>
          <w:rFonts w:ascii="Times New Roman" w:hAnsi="Times New Roman"/>
          <w:iCs/>
          <w:sz w:val="28"/>
          <w:szCs w:val="28"/>
        </w:rPr>
        <w:t>29.12.2022</w:t>
      </w:r>
      <w:r w:rsidR="00FB74EC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="00EE1A08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Pr="00870270">
        <w:rPr>
          <w:rFonts w:ascii="Times New Roman" w:hAnsi="Times New Roman"/>
          <w:iCs/>
          <w:sz w:val="28"/>
          <w:szCs w:val="28"/>
        </w:rPr>
        <w:t>№</w:t>
      </w:r>
      <w:proofErr w:type="gramEnd"/>
      <w:r w:rsidR="00712A5E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="00A976CE">
        <w:rPr>
          <w:rFonts w:ascii="Times New Roman" w:hAnsi="Times New Roman"/>
          <w:iCs/>
          <w:sz w:val="28"/>
          <w:szCs w:val="28"/>
        </w:rPr>
        <w:t>2125</w:t>
      </w:r>
      <w:r w:rsidR="00712A5E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="001A720A" w:rsidRPr="00870270">
        <w:rPr>
          <w:rFonts w:ascii="Times New Roman" w:hAnsi="Times New Roman"/>
          <w:iCs/>
          <w:sz w:val="28"/>
          <w:szCs w:val="28"/>
        </w:rPr>
        <w:t xml:space="preserve">  </w:t>
      </w:r>
      <w:r w:rsidR="007708A7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="00EE1A08" w:rsidRPr="00870270">
        <w:rPr>
          <w:rFonts w:ascii="Times New Roman" w:hAnsi="Times New Roman"/>
          <w:iCs/>
          <w:sz w:val="28"/>
          <w:szCs w:val="28"/>
        </w:rPr>
        <w:t xml:space="preserve">    </w:t>
      </w:r>
      <w:r w:rsidR="003E245D" w:rsidRPr="00870270">
        <w:rPr>
          <w:rFonts w:ascii="Times New Roman" w:hAnsi="Times New Roman"/>
          <w:iCs/>
          <w:sz w:val="28"/>
          <w:szCs w:val="28"/>
        </w:rPr>
        <w:t xml:space="preserve"> </w:t>
      </w:r>
      <w:r w:rsidR="002F28D2" w:rsidRPr="00870270">
        <w:rPr>
          <w:rFonts w:ascii="Times New Roman" w:hAnsi="Times New Roman"/>
          <w:iCs/>
          <w:sz w:val="28"/>
          <w:szCs w:val="28"/>
        </w:rPr>
        <w:t xml:space="preserve">        </w:t>
      </w:r>
    </w:p>
    <w:p w14:paraId="2D28F746" w14:textId="77777777" w:rsidR="007B6120" w:rsidRPr="00870270" w:rsidRDefault="002F28D2" w:rsidP="006C1D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i/>
          <w:sz w:val="28"/>
          <w:szCs w:val="28"/>
          <w:u w:val="single"/>
        </w:rPr>
        <w:t xml:space="preserve">             </w:t>
      </w:r>
      <w:r w:rsidR="00D07642" w:rsidRPr="008702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702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B6120" w:rsidRPr="00870270">
        <w:rPr>
          <w:rFonts w:ascii="Times New Roman" w:hAnsi="Times New Roman"/>
          <w:sz w:val="28"/>
          <w:szCs w:val="28"/>
        </w:rPr>
        <w:t xml:space="preserve"> </w:t>
      </w:r>
    </w:p>
    <w:p w14:paraId="17A2F1E7" w14:textId="77777777" w:rsidR="007B6120" w:rsidRPr="00870270" w:rsidRDefault="00157A9D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ИЗМЕНЕНИЯ</w:t>
      </w:r>
    </w:p>
    <w:p w14:paraId="6126EA9B" w14:textId="77777777" w:rsidR="007B6120" w:rsidRPr="00870270" w:rsidRDefault="008C33E8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которые вносятся в</w:t>
      </w:r>
      <w:r w:rsidR="00157A9D" w:rsidRPr="00870270">
        <w:rPr>
          <w:rFonts w:ascii="Times New Roman" w:hAnsi="Times New Roman"/>
          <w:sz w:val="28"/>
          <w:szCs w:val="28"/>
        </w:rPr>
        <w:t xml:space="preserve"> </w:t>
      </w:r>
      <w:r w:rsidR="005D6E6C" w:rsidRPr="00870270">
        <w:rPr>
          <w:rFonts w:ascii="Times New Roman" w:hAnsi="Times New Roman"/>
          <w:sz w:val="28"/>
          <w:szCs w:val="28"/>
        </w:rPr>
        <w:t>м</w:t>
      </w:r>
      <w:r w:rsidR="007B6120" w:rsidRPr="00870270">
        <w:rPr>
          <w:rFonts w:ascii="Times New Roman" w:hAnsi="Times New Roman"/>
          <w:sz w:val="28"/>
          <w:szCs w:val="28"/>
        </w:rPr>
        <w:t>униципальн</w:t>
      </w:r>
      <w:r w:rsidR="00157A9D" w:rsidRPr="00870270">
        <w:rPr>
          <w:rFonts w:ascii="Times New Roman" w:hAnsi="Times New Roman"/>
          <w:sz w:val="28"/>
          <w:szCs w:val="28"/>
        </w:rPr>
        <w:t>ую</w:t>
      </w:r>
      <w:r w:rsidR="007B6120" w:rsidRPr="00870270">
        <w:rPr>
          <w:rFonts w:ascii="Times New Roman" w:hAnsi="Times New Roman"/>
          <w:sz w:val="28"/>
          <w:szCs w:val="28"/>
        </w:rPr>
        <w:t xml:space="preserve"> программ</w:t>
      </w:r>
      <w:r w:rsidR="00157A9D" w:rsidRPr="00870270">
        <w:rPr>
          <w:rFonts w:ascii="Times New Roman" w:hAnsi="Times New Roman"/>
          <w:sz w:val="28"/>
          <w:szCs w:val="28"/>
        </w:rPr>
        <w:t>у</w:t>
      </w:r>
      <w:r w:rsidR="007B6120" w:rsidRPr="00870270">
        <w:rPr>
          <w:rFonts w:ascii="Times New Roman" w:hAnsi="Times New Roman"/>
          <w:sz w:val="28"/>
          <w:szCs w:val="28"/>
        </w:rPr>
        <w:t xml:space="preserve"> </w:t>
      </w:r>
      <w:r w:rsidR="00952D87" w:rsidRPr="0087027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6E6C" w:rsidRPr="00870270">
        <w:rPr>
          <w:rFonts w:ascii="Times New Roman" w:hAnsi="Times New Roman"/>
          <w:sz w:val="28"/>
          <w:szCs w:val="28"/>
        </w:rPr>
        <w:t xml:space="preserve">Серебряные Пруды Московской области </w:t>
      </w:r>
      <w:r w:rsidR="007B6120" w:rsidRPr="00870270">
        <w:rPr>
          <w:rFonts w:ascii="Times New Roman" w:hAnsi="Times New Roman"/>
          <w:sz w:val="28"/>
          <w:szCs w:val="28"/>
        </w:rPr>
        <w:t>«</w:t>
      </w:r>
      <w:r w:rsidR="00952D87" w:rsidRPr="00870270">
        <w:rPr>
          <w:rFonts w:ascii="Times New Roman" w:hAnsi="Times New Roman"/>
          <w:sz w:val="28"/>
          <w:szCs w:val="28"/>
        </w:rPr>
        <w:t>Экология и окружающая среда</w:t>
      </w:r>
      <w:r w:rsidR="00C931F2" w:rsidRPr="00870270">
        <w:rPr>
          <w:rFonts w:ascii="Times New Roman" w:hAnsi="Times New Roman"/>
          <w:sz w:val="28"/>
          <w:szCs w:val="28"/>
        </w:rPr>
        <w:t xml:space="preserve">» </w:t>
      </w:r>
      <w:r w:rsidR="009B7FA9" w:rsidRPr="00870270">
        <w:rPr>
          <w:rFonts w:ascii="Times New Roman" w:hAnsi="Times New Roman"/>
          <w:sz w:val="28"/>
          <w:szCs w:val="28"/>
        </w:rPr>
        <w:t>на 2020-2024 годы</w:t>
      </w:r>
    </w:p>
    <w:p w14:paraId="2D032549" w14:textId="77777777" w:rsidR="00DE0E77" w:rsidRPr="00870270" w:rsidRDefault="00DE0E77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6CBA275A" w14:textId="77777777" w:rsidR="0031330C" w:rsidRPr="00870270" w:rsidRDefault="0031330C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753C50E8" w14:textId="6EA4659E" w:rsidR="00DE5136" w:rsidRPr="00DE5136" w:rsidRDefault="00DE5136" w:rsidP="00DE5136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источники финансирования муниципальной программы, в том числе по годам п</w:t>
      </w:r>
      <w:r w:rsidR="00DA09F9" w:rsidRPr="00870270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>а</w:t>
      </w:r>
      <w:r w:rsidR="00DA09F9" w:rsidRPr="00870270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Серебряные Пруды Московской области «Экология и окружающая среда»</w:t>
      </w:r>
      <w:r>
        <w:rPr>
          <w:rFonts w:ascii="Times New Roman" w:hAnsi="Times New Roman"/>
          <w:sz w:val="28"/>
          <w:szCs w:val="28"/>
        </w:rPr>
        <w:t xml:space="preserve"> на 2020-2024 годы изложить в следующей редакции</w:t>
      </w:r>
      <w:r w:rsidR="00DA09F9" w:rsidRPr="00870270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546"/>
        <w:gridCol w:w="3028"/>
        <w:gridCol w:w="1686"/>
        <w:gridCol w:w="1689"/>
        <w:gridCol w:w="1830"/>
        <w:gridCol w:w="1830"/>
        <w:gridCol w:w="1564"/>
      </w:tblGrid>
      <w:tr w:rsidR="00A630E0" w:rsidRPr="00870270" w14:paraId="7E89015B" w14:textId="77777777" w:rsidTr="00F23848">
        <w:trPr>
          <w:trHeight w:val="20"/>
        </w:trPr>
        <w:tc>
          <w:tcPr>
            <w:tcW w:w="3546" w:type="dxa"/>
            <w:vMerge w:val="restart"/>
          </w:tcPr>
          <w:p w14:paraId="4413A360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муниципальной программы, </w:t>
            </w:r>
          </w:p>
          <w:p w14:paraId="406F7E21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11627" w:type="dxa"/>
            <w:gridSpan w:val="6"/>
            <w:vAlign w:val="center"/>
          </w:tcPr>
          <w:p w14:paraId="1046932E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A630E0" w:rsidRPr="00870270" w14:paraId="5ED169C6" w14:textId="77777777" w:rsidTr="00F23848">
        <w:trPr>
          <w:trHeight w:val="20"/>
        </w:trPr>
        <w:tc>
          <w:tcPr>
            <w:tcW w:w="3546" w:type="dxa"/>
            <w:vMerge/>
          </w:tcPr>
          <w:p w14:paraId="6906025B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vAlign w:val="center"/>
          </w:tcPr>
          <w:p w14:paraId="26955878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86" w:type="dxa"/>
            <w:vAlign w:val="center"/>
          </w:tcPr>
          <w:p w14:paraId="4A6FAD4A" w14:textId="77777777" w:rsidR="00A630E0" w:rsidRPr="00870270" w:rsidRDefault="00A630E0" w:rsidP="00A630E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689" w:type="dxa"/>
            <w:vAlign w:val="center"/>
          </w:tcPr>
          <w:p w14:paraId="3957C47A" w14:textId="77777777" w:rsidR="00A630E0" w:rsidRPr="00870270" w:rsidRDefault="00A630E0" w:rsidP="00A63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830" w:type="dxa"/>
            <w:vAlign w:val="center"/>
          </w:tcPr>
          <w:p w14:paraId="771958EE" w14:textId="77777777" w:rsidR="00A630E0" w:rsidRPr="00870270" w:rsidRDefault="00A630E0" w:rsidP="00A63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0" w:type="dxa"/>
            <w:vAlign w:val="center"/>
          </w:tcPr>
          <w:p w14:paraId="22758FC9" w14:textId="77777777" w:rsidR="00A630E0" w:rsidRPr="00870270" w:rsidRDefault="00A630E0" w:rsidP="00A63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64" w:type="dxa"/>
            <w:vAlign w:val="center"/>
          </w:tcPr>
          <w:p w14:paraId="1319C619" w14:textId="77777777" w:rsidR="00A630E0" w:rsidRPr="00870270" w:rsidRDefault="00A630E0" w:rsidP="00A63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122EBB" w:rsidRPr="00870270" w14:paraId="508A8F7D" w14:textId="77777777" w:rsidTr="00F23848">
        <w:trPr>
          <w:trHeight w:val="20"/>
        </w:trPr>
        <w:tc>
          <w:tcPr>
            <w:tcW w:w="3546" w:type="dxa"/>
            <w:vAlign w:val="center"/>
          </w:tcPr>
          <w:p w14:paraId="22D3AFB7" w14:textId="77777777" w:rsidR="00122EBB" w:rsidRPr="00870270" w:rsidRDefault="00122EBB" w:rsidP="00122E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028" w:type="dxa"/>
            <w:vAlign w:val="center"/>
          </w:tcPr>
          <w:p w14:paraId="2E08D0B4" w14:textId="2B062E1E" w:rsidR="00122EBB" w:rsidRPr="00870270" w:rsidRDefault="00122EBB" w:rsidP="00122E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0270">
              <w:rPr>
                <w:rFonts w:ascii="Times New Roman" w:hAnsi="Times New Roman"/>
                <w:bCs/>
                <w:sz w:val="28"/>
                <w:szCs w:val="28"/>
              </w:rPr>
              <w:t>1 689,56</w:t>
            </w:r>
          </w:p>
        </w:tc>
        <w:tc>
          <w:tcPr>
            <w:tcW w:w="1686" w:type="dxa"/>
            <w:vAlign w:val="center"/>
          </w:tcPr>
          <w:p w14:paraId="233B5F56" w14:textId="2D7B98A7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bCs/>
                <w:sz w:val="28"/>
                <w:szCs w:val="28"/>
              </w:rPr>
              <w:t>106,9</w:t>
            </w:r>
          </w:p>
        </w:tc>
        <w:tc>
          <w:tcPr>
            <w:tcW w:w="1689" w:type="dxa"/>
            <w:vAlign w:val="center"/>
          </w:tcPr>
          <w:p w14:paraId="37C526D5" w14:textId="720C3FED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1 466,86</w:t>
            </w:r>
          </w:p>
        </w:tc>
        <w:tc>
          <w:tcPr>
            <w:tcW w:w="1830" w:type="dxa"/>
            <w:vAlign w:val="center"/>
          </w:tcPr>
          <w:p w14:paraId="216F82E3" w14:textId="433AABB5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830" w:type="dxa"/>
            <w:vAlign w:val="center"/>
          </w:tcPr>
          <w:p w14:paraId="4DFCF935" w14:textId="15503802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564" w:type="dxa"/>
            <w:vAlign w:val="center"/>
          </w:tcPr>
          <w:p w14:paraId="7CF14FAD" w14:textId="19893B6B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</w:tr>
      <w:tr w:rsidR="00122EBB" w:rsidRPr="00870270" w14:paraId="6282E2F0" w14:textId="77777777" w:rsidTr="00F23848">
        <w:trPr>
          <w:trHeight w:val="20"/>
        </w:trPr>
        <w:tc>
          <w:tcPr>
            <w:tcW w:w="3546" w:type="dxa"/>
            <w:vAlign w:val="center"/>
          </w:tcPr>
          <w:p w14:paraId="6EAFA11F" w14:textId="77777777" w:rsidR="00122EBB" w:rsidRPr="00870270" w:rsidRDefault="00122EBB" w:rsidP="00122E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028" w:type="dxa"/>
            <w:vAlign w:val="center"/>
          </w:tcPr>
          <w:p w14:paraId="62C525FC" w14:textId="1EABF9DF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vAlign w:val="center"/>
          </w:tcPr>
          <w:p w14:paraId="404F1AF9" w14:textId="290CF31B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14:paraId="35CAA7E9" w14:textId="0785A8C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0" w:type="dxa"/>
            <w:vAlign w:val="center"/>
          </w:tcPr>
          <w:p w14:paraId="3A986D3D" w14:textId="0F62D0BE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0" w:type="dxa"/>
            <w:vAlign w:val="center"/>
          </w:tcPr>
          <w:p w14:paraId="04A37D9A" w14:textId="50CA6941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14:paraId="0F163884" w14:textId="021780D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2EBB" w:rsidRPr="00870270" w14:paraId="4CCA28F8" w14:textId="77777777" w:rsidTr="00F23848">
        <w:trPr>
          <w:trHeight w:val="20"/>
        </w:trPr>
        <w:tc>
          <w:tcPr>
            <w:tcW w:w="3546" w:type="dxa"/>
            <w:vAlign w:val="center"/>
          </w:tcPr>
          <w:p w14:paraId="5248F9DD" w14:textId="77777777" w:rsidR="00122EBB" w:rsidRPr="00870270" w:rsidRDefault="00122EBB" w:rsidP="00122E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028" w:type="dxa"/>
            <w:vAlign w:val="center"/>
          </w:tcPr>
          <w:p w14:paraId="54A6639B" w14:textId="0E09C10E" w:rsidR="00122EBB" w:rsidRPr="00870270" w:rsidRDefault="001B3FA7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79 817,57</w:t>
            </w:r>
          </w:p>
        </w:tc>
        <w:tc>
          <w:tcPr>
            <w:tcW w:w="1686" w:type="dxa"/>
            <w:vAlign w:val="center"/>
          </w:tcPr>
          <w:p w14:paraId="0E4826B9" w14:textId="33CC96AB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12 924,01</w:t>
            </w:r>
          </w:p>
        </w:tc>
        <w:tc>
          <w:tcPr>
            <w:tcW w:w="1689" w:type="dxa"/>
            <w:vAlign w:val="center"/>
          </w:tcPr>
          <w:p w14:paraId="010252E4" w14:textId="4BFD8702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8 427,19</w:t>
            </w:r>
          </w:p>
        </w:tc>
        <w:tc>
          <w:tcPr>
            <w:tcW w:w="1830" w:type="dxa"/>
            <w:vAlign w:val="center"/>
          </w:tcPr>
          <w:p w14:paraId="51329379" w14:textId="5F86729F" w:rsidR="00122EBB" w:rsidRPr="00870270" w:rsidRDefault="001B3FA7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9 408,37</w:t>
            </w:r>
          </w:p>
        </w:tc>
        <w:tc>
          <w:tcPr>
            <w:tcW w:w="1830" w:type="dxa"/>
            <w:vAlign w:val="center"/>
          </w:tcPr>
          <w:p w14:paraId="1C506DF7" w14:textId="7A1FA0C7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24 529,0</w:t>
            </w:r>
          </w:p>
        </w:tc>
        <w:tc>
          <w:tcPr>
            <w:tcW w:w="1564" w:type="dxa"/>
            <w:vAlign w:val="center"/>
          </w:tcPr>
          <w:p w14:paraId="549755FA" w14:textId="6D8489D9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24 529,0</w:t>
            </w:r>
          </w:p>
        </w:tc>
      </w:tr>
      <w:tr w:rsidR="00122EBB" w:rsidRPr="00870270" w14:paraId="76A5BD71" w14:textId="77777777" w:rsidTr="00F23848">
        <w:trPr>
          <w:trHeight w:val="20"/>
        </w:trPr>
        <w:tc>
          <w:tcPr>
            <w:tcW w:w="3546" w:type="dxa"/>
            <w:vAlign w:val="center"/>
          </w:tcPr>
          <w:p w14:paraId="02928112" w14:textId="77777777" w:rsidR="00122EBB" w:rsidRPr="00870270" w:rsidRDefault="00122EBB" w:rsidP="00122E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028" w:type="dxa"/>
            <w:vAlign w:val="center"/>
          </w:tcPr>
          <w:p w14:paraId="496E5440" w14:textId="488A389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vAlign w:val="center"/>
          </w:tcPr>
          <w:p w14:paraId="28A2E462" w14:textId="13C2A784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14:paraId="0C2058E0" w14:textId="19496746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0" w:type="dxa"/>
            <w:vAlign w:val="center"/>
          </w:tcPr>
          <w:p w14:paraId="4FFE319C" w14:textId="4C2EB98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0" w:type="dxa"/>
            <w:vAlign w:val="center"/>
          </w:tcPr>
          <w:p w14:paraId="65C21C44" w14:textId="0C95CB44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14:paraId="62C33A70" w14:textId="44817B5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2EBB" w:rsidRPr="00870270" w14:paraId="46C5C76D" w14:textId="77777777" w:rsidTr="00F23848">
        <w:trPr>
          <w:trHeight w:val="20"/>
        </w:trPr>
        <w:tc>
          <w:tcPr>
            <w:tcW w:w="3546" w:type="dxa"/>
            <w:vAlign w:val="center"/>
          </w:tcPr>
          <w:p w14:paraId="4F618153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3028" w:type="dxa"/>
            <w:vAlign w:val="center"/>
          </w:tcPr>
          <w:p w14:paraId="6AAB2EEE" w14:textId="3AB8CF8E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8</w:t>
            </w:r>
            <w:r w:rsidR="001B3FA7">
              <w:rPr>
                <w:rFonts w:ascii="Times New Roman" w:hAnsi="Times New Roman"/>
                <w:sz w:val="28"/>
                <w:szCs w:val="28"/>
              </w:rPr>
              <w:t>1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 w:rsidR="001B3FA7">
              <w:rPr>
                <w:rFonts w:ascii="Times New Roman" w:hAnsi="Times New Roman"/>
                <w:sz w:val="28"/>
                <w:szCs w:val="28"/>
              </w:rPr>
              <w:t>507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,</w:t>
            </w:r>
            <w:r w:rsidR="001B3F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  <w:vAlign w:val="center"/>
          </w:tcPr>
          <w:p w14:paraId="4434623D" w14:textId="61CF94B2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13 030,91</w:t>
            </w:r>
          </w:p>
        </w:tc>
        <w:tc>
          <w:tcPr>
            <w:tcW w:w="1689" w:type="dxa"/>
            <w:vAlign w:val="center"/>
          </w:tcPr>
          <w:p w14:paraId="28A988B7" w14:textId="4FD29AB2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9 894,05</w:t>
            </w:r>
          </w:p>
        </w:tc>
        <w:tc>
          <w:tcPr>
            <w:tcW w:w="1830" w:type="dxa"/>
            <w:vAlign w:val="center"/>
          </w:tcPr>
          <w:p w14:paraId="0AEEA40F" w14:textId="23E5540C" w:rsidR="00122EBB" w:rsidRPr="00870270" w:rsidRDefault="001B3FA7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9 446,97</w:t>
            </w:r>
          </w:p>
        </w:tc>
        <w:tc>
          <w:tcPr>
            <w:tcW w:w="1830" w:type="dxa"/>
            <w:vAlign w:val="center"/>
          </w:tcPr>
          <w:p w14:paraId="0018832F" w14:textId="13F7F1A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24 567,6</w:t>
            </w:r>
          </w:p>
        </w:tc>
        <w:tc>
          <w:tcPr>
            <w:tcW w:w="1564" w:type="dxa"/>
            <w:vAlign w:val="center"/>
          </w:tcPr>
          <w:p w14:paraId="476D4A3C" w14:textId="748FA2A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24 567,6</w:t>
            </w:r>
          </w:p>
        </w:tc>
      </w:tr>
    </w:tbl>
    <w:p w14:paraId="445F860D" w14:textId="1FA67193" w:rsidR="00122EBB" w:rsidRPr="00870270" w:rsidRDefault="00122EBB" w:rsidP="00122EBB">
      <w:pPr>
        <w:jc w:val="both"/>
        <w:rPr>
          <w:rFonts w:ascii="Times New Roman" w:hAnsi="Times New Roman"/>
          <w:sz w:val="28"/>
          <w:szCs w:val="28"/>
        </w:rPr>
      </w:pPr>
    </w:p>
    <w:p w14:paraId="3D188815" w14:textId="77777777" w:rsidR="00122EBB" w:rsidRPr="00870270" w:rsidRDefault="00122EBB" w:rsidP="00122EBB">
      <w:pPr>
        <w:jc w:val="both"/>
        <w:rPr>
          <w:rFonts w:ascii="Times New Roman" w:hAnsi="Times New Roman"/>
          <w:sz w:val="28"/>
          <w:szCs w:val="28"/>
        </w:rPr>
      </w:pPr>
    </w:p>
    <w:p w14:paraId="45E0405F" w14:textId="77777777" w:rsidR="00CC4ADC" w:rsidRPr="00870270" w:rsidRDefault="00CC4ADC" w:rsidP="00D14593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Паспорт подпрограммы I «Охрана окружающей среды»</w:t>
      </w:r>
      <w:r w:rsidR="00263893" w:rsidRPr="0087027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73"/>
        <w:gridCol w:w="2165"/>
        <w:gridCol w:w="2123"/>
        <w:gridCol w:w="1219"/>
        <w:gridCol w:w="1221"/>
        <w:gridCol w:w="1389"/>
        <w:gridCol w:w="1276"/>
        <w:gridCol w:w="1308"/>
        <w:gridCol w:w="2377"/>
      </w:tblGrid>
      <w:tr w:rsidR="00263893" w:rsidRPr="00870270" w14:paraId="7B87F569" w14:textId="77777777" w:rsidTr="00122EBB">
        <w:trPr>
          <w:trHeight w:val="20"/>
        </w:trPr>
        <w:tc>
          <w:tcPr>
            <w:tcW w:w="2173" w:type="dxa"/>
          </w:tcPr>
          <w:p w14:paraId="47125A8C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3078" w:type="dxa"/>
            <w:gridSpan w:val="8"/>
          </w:tcPr>
          <w:p w14:paraId="26288520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263893" w:rsidRPr="00870270" w14:paraId="5984DC7C" w14:textId="77777777" w:rsidTr="00122EBB">
        <w:trPr>
          <w:trHeight w:val="20"/>
        </w:trPr>
        <w:tc>
          <w:tcPr>
            <w:tcW w:w="2173" w:type="dxa"/>
            <w:vMerge w:val="restart"/>
          </w:tcPr>
          <w:p w14:paraId="29DEC6B7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65" w:type="dxa"/>
            <w:vMerge w:val="restart"/>
          </w:tcPr>
          <w:p w14:paraId="627A20D6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3" w:type="dxa"/>
            <w:vMerge w:val="restart"/>
          </w:tcPr>
          <w:p w14:paraId="024AA117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790" w:type="dxa"/>
            <w:gridSpan w:val="6"/>
          </w:tcPr>
          <w:p w14:paraId="04129FB0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263893" w:rsidRPr="00870270" w14:paraId="4E193A3C" w14:textId="77777777" w:rsidTr="00122EBB">
        <w:trPr>
          <w:trHeight w:val="20"/>
        </w:trPr>
        <w:tc>
          <w:tcPr>
            <w:tcW w:w="2173" w:type="dxa"/>
            <w:vMerge/>
          </w:tcPr>
          <w:p w14:paraId="590B5EB2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</w:tcPr>
          <w:p w14:paraId="243CC588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</w:tcPr>
          <w:p w14:paraId="4A72B757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2DF062A4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21" w:type="dxa"/>
          </w:tcPr>
          <w:p w14:paraId="7A0505D7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89" w:type="dxa"/>
          </w:tcPr>
          <w:p w14:paraId="2DBE0843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6E4FAF41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08" w:type="dxa"/>
          </w:tcPr>
          <w:p w14:paraId="0203444F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377" w:type="dxa"/>
          </w:tcPr>
          <w:p w14:paraId="52602932" w14:textId="77777777" w:rsidR="00263893" w:rsidRPr="00870270" w:rsidRDefault="00263893" w:rsidP="00987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122EBB" w:rsidRPr="00870270" w14:paraId="2BA2BFDC" w14:textId="77777777" w:rsidTr="00122EBB">
        <w:trPr>
          <w:trHeight w:val="20"/>
        </w:trPr>
        <w:tc>
          <w:tcPr>
            <w:tcW w:w="2173" w:type="dxa"/>
            <w:vMerge/>
          </w:tcPr>
          <w:p w14:paraId="38DBDCD3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 w:val="restart"/>
          </w:tcPr>
          <w:p w14:paraId="65B35A00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  <w:p w14:paraId="2C90998D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14:paraId="425F911C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Всего: </w:t>
            </w:r>
          </w:p>
          <w:p w14:paraId="674EC5AC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0243E8" w14:textId="41132B8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5F3EEC0" w14:textId="496034A4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966,0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1B22EE" w14:textId="725DA3BC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979,5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7BC94" w14:textId="1C0F1E9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1 083,0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AA7BD8" w14:textId="24ED595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1 083,0</w:t>
            </w:r>
          </w:p>
        </w:tc>
        <w:tc>
          <w:tcPr>
            <w:tcW w:w="2377" w:type="dxa"/>
            <w:vAlign w:val="center"/>
          </w:tcPr>
          <w:p w14:paraId="6A5DCD88" w14:textId="79EE765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4 115,5</w:t>
            </w:r>
          </w:p>
        </w:tc>
      </w:tr>
      <w:tr w:rsidR="00122EBB" w:rsidRPr="00870270" w14:paraId="6C3C5384" w14:textId="77777777" w:rsidTr="00122EBB">
        <w:trPr>
          <w:trHeight w:val="20"/>
        </w:trPr>
        <w:tc>
          <w:tcPr>
            <w:tcW w:w="2173" w:type="dxa"/>
            <w:vMerge/>
          </w:tcPr>
          <w:p w14:paraId="1DA73284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</w:tcPr>
          <w:p w14:paraId="3249B265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14:paraId="504D8842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713553" w14:textId="7AEF3E9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71799D4" w14:textId="1F2CD362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752A56" w14:textId="0553FFEE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61AA8" w14:textId="1DE91BCD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2996AC9" w14:textId="269A7BC6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2A26CFF" w14:textId="656C752D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122EBB" w:rsidRPr="00870270" w14:paraId="01412575" w14:textId="77777777" w:rsidTr="00122EBB">
        <w:trPr>
          <w:trHeight w:val="20"/>
        </w:trPr>
        <w:tc>
          <w:tcPr>
            <w:tcW w:w="2173" w:type="dxa"/>
            <w:vMerge/>
          </w:tcPr>
          <w:p w14:paraId="615CE9D5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</w:tcPr>
          <w:p w14:paraId="44838C63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14:paraId="05AD7D0C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BA2E8FC" w14:textId="59F1D09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3D0EB27" w14:textId="2BED654D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DA2EAD" w14:textId="29B5AF0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D9830" w14:textId="60FD3BE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042E26" w14:textId="0B7374B1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E6B30EF" w14:textId="1094F3B1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122EBB" w:rsidRPr="00870270" w14:paraId="70D702C1" w14:textId="77777777" w:rsidTr="00122EBB">
        <w:trPr>
          <w:trHeight w:val="20"/>
        </w:trPr>
        <w:tc>
          <w:tcPr>
            <w:tcW w:w="2173" w:type="dxa"/>
            <w:vMerge/>
          </w:tcPr>
          <w:p w14:paraId="3B46AACF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</w:tcPr>
          <w:p w14:paraId="21138E9C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14:paraId="0652B996" w14:textId="77777777" w:rsidR="00122EBB" w:rsidRPr="00870270" w:rsidRDefault="00122EBB" w:rsidP="0012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A66AD6" w14:textId="17873DF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15D6830" w14:textId="171D531A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966,0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72C81D" w14:textId="23C927BB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979,5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3CFBC" w14:textId="3B31BE20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1 083,0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F538E8" w14:textId="0093F15C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1 083,0</w:t>
            </w:r>
          </w:p>
        </w:tc>
        <w:tc>
          <w:tcPr>
            <w:tcW w:w="2377" w:type="dxa"/>
            <w:vAlign w:val="center"/>
          </w:tcPr>
          <w:p w14:paraId="2C9525C7" w14:textId="5ECA0889" w:rsidR="00122EBB" w:rsidRPr="00870270" w:rsidRDefault="00122EBB" w:rsidP="00122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4 115,5</w:t>
            </w:r>
          </w:p>
        </w:tc>
      </w:tr>
      <w:tr w:rsidR="00DB39BB" w:rsidRPr="00870270" w14:paraId="39D4ED37" w14:textId="77777777" w:rsidTr="00122EBB">
        <w:trPr>
          <w:trHeight w:val="20"/>
        </w:trPr>
        <w:tc>
          <w:tcPr>
            <w:tcW w:w="2173" w:type="dxa"/>
            <w:vMerge/>
          </w:tcPr>
          <w:p w14:paraId="0391A08D" w14:textId="77777777" w:rsidR="00DB39BB" w:rsidRPr="00870270" w:rsidRDefault="00DB39BB" w:rsidP="00D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</w:tcPr>
          <w:p w14:paraId="04C8ED36" w14:textId="77777777" w:rsidR="00DB39BB" w:rsidRPr="00870270" w:rsidRDefault="00DB39BB" w:rsidP="00DB3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14:paraId="2B40D5A2" w14:textId="77777777" w:rsidR="00DB39BB" w:rsidRPr="00870270" w:rsidRDefault="00DB39BB" w:rsidP="00DB3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1507759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6FF86D2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E3F8F0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1D013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B284E48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vAlign w:val="center"/>
          </w:tcPr>
          <w:p w14:paraId="744FF0C7" w14:textId="77777777" w:rsidR="00DB39BB" w:rsidRPr="00870270" w:rsidRDefault="00DB39BB" w:rsidP="00DB39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14:paraId="389D389D" w14:textId="77777777" w:rsidR="00263893" w:rsidRPr="00870270" w:rsidRDefault="00263893" w:rsidP="00263893">
      <w:pPr>
        <w:pStyle w:val="affff6"/>
        <w:rPr>
          <w:rFonts w:ascii="Times New Roman" w:hAnsi="Times New Roman"/>
          <w:sz w:val="28"/>
          <w:szCs w:val="28"/>
        </w:rPr>
      </w:pPr>
    </w:p>
    <w:p w14:paraId="0291AC84" w14:textId="77777777" w:rsidR="00263893" w:rsidRPr="00870270" w:rsidRDefault="00263893" w:rsidP="00263893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В разделе 2 Перечень мероприятий подпрограммы I «Охрана окружающей среды» изложить в следующей редакции:</w:t>
      </w:r>
    </w:p>
    <w:tbl>
      <w:tblPr>
        <w:tblW w:w="153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709"/>
        <w:gridCol w:w="1267"/>
        <w:gridCol w:w="1985"/>
        <w:gridCol w:w="1276"/>
        <w:gridCol w:w="992"/>
        <w:gridCol w:w="992"/>
        <w:gridCol w:w="851"/>
        <w:gridCol w:w="992"/>
        <w:gridCol w:w="992"/>
        <w:gridCol w:w="992"/>
        <w:gridCol w:w="1418"/>
        <w:gridCol w:w="1302"/>
      </w:tblGrid>
      <w:tr w:rsidR="00BA515F" w:rsidRPr="00870270" w14:paraId="18456CE4" w14:textId="77777777" w:rsidTr="00BA515F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06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4C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D8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5F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795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AC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3A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793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64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Результаты выполнения мероприятия подпрограммы</w:t>
            </w:r>
          </w:p>
        </w:tc>
      </w:tr>
      <w:tr w:rsidR="00BA515F" w:rsidRPr="00870270" w14:paraId="15CED92C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6BE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E8A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73F7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0C8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1A2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9B0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38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90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1E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3A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5D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54C0C54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9176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0CB8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A515F" w:rsidRPr="00870270" w14:paraId="14B003C5" w14:textId="77777777" w:rsidTr="00BA515F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DC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C98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C81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D20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08B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DF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966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86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ADB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B18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22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AEF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F4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A515F" w:rsidRPr="00870270" w14:paraId="3248547F" w14:textId="77777777" w:rsidTr="00BA515F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5BA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13A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Основное мероприятие 01.</w:t>
            </w:r>
            <w:r w:rsidRPr="008702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Проведение обследований состояния окружающей среды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19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F33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AD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5D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E11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A0B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74D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6F9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DFF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B537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5C3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271F1C12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58CA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041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6369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65C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4D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F5E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2A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8E31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B983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8A1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6849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A38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E77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C4B5AAD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5FA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370C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B1B0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56B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4D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63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38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4B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381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289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93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E28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920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44645D5B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73AA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3245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862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99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087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20D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916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0EF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63D6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01F9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9C4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84C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D294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4015A0C3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557B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3F54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5B7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734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63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EF7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BD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34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00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8D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97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19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50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69AD338" w14:textId="77777777" w:rsidTr="00BA515F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238C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16901" w14:textId="0DD6FDD1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1.1</w:t>
            </w:r>
          </w:p>
          <w:p w14:paraId="11563F95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Проведение обследований состояния окружающей среды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1E00A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03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CF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C0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953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0B1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0B9A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2F7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67D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62B3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4097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Количество проведенных исследований состояния окружающей среды</w:t>
            </w:r>
          </w:p>
        </w:tc>
      </w:tr>
      <w:tr w:rsidR="00BA515F" w:rsidRPr="00870270" w14:paraId="68903E2E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FAC4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E880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524A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7E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D5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A9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D3F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D9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5CD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327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70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98C7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79C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C283A27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57F6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12566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9A43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A5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19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1A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0E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46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3A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3A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86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67F1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C1F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155EA2B0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D0E6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BC28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11A3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28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5C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6C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72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E16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2B0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BD5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173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560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F79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317C39A1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D12" w14:textId="77777777" w:rsidR="00263893" w:rsidRPr="00870270" w:rsidRDefault="00263893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9226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A3F" w14:textId="77777777" w:rsidR="00263893" w:rsidRPr="00870270" w:rsidRDefault="00263893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90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C6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77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A1C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A3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75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37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878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26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B9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29303713" w14:textId="77777777" w:rsidTr="00BA515F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B93A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D4AE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1.2</w:t>
            </w:r>
          </w:p>
          <w:p w14:paraId="66CF982C" w14:textId="0BD401D0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Мероприятия по обследованию окружающей среды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(проведение анализов загрязняющих веществ в водных объектах, донных отложениях и не 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почвах, находящихся в собственности муниципального образования</w:t>
            </w:r>
            <w:r w:rsidR="00515878">
              <w:rPr>
                <w:rFonts w:ascii="Times New Roman" w:hAnsi="Times New Roman"/>
                <w:sz w:val="28"/>
                <w:szCs w:val="28"/>
              </w:rPr>
              <w:t>)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0DAD6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2CF1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54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E7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AA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CD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543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507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B06C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F86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A02A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5335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исследований состояния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</w:t>
            </w:r>
          </w:p>
        </w:tc>
      </w:tr>
      <w:tr w:rsidR="00BA515F" w:rsidRPr="00870270" w14:paraId="7E2B9593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A7E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EDC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4F994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07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A2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2F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7A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02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D75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35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C1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C632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C6B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73582EC3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17A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F14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34228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AB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10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72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F2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429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4A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53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2B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2C11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6EE7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62DC4BD3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EAA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B24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BF3F6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2D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0E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EAB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073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3D9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C45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4FF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3FC" w14:textId="77777777" w:rsidR="00263893" w:rsidRPr="00870270" w:rsidRDefault="00263893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E033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721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894069D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5CB9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8BC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27F81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76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57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7A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CD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E2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C6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7C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87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627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F17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840C3E2" w14:textId="77777777" w:rsidTr="00BA515F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EA65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B09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1.3.</w:t>
            </w:r>
          </w:p>
          <w:p w14:paraId="4DB5928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Проведение инвентаризации объектов, оказывающих негативное воздействие на окружающую среду, на территории муниципального образования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31571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61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881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C7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72D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55C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CA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80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4C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E7AF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F2D1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Количество проведенных исследований состояния окружающей среды</w:t>
            </w:r>
          </w:p>
        </w:tc>
      </w:tr>
      <w:tr w:rsidR="00BA515F" w:rsidRPr="00870270" w14:paraId="3527A624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A5B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5DE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73DC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BF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8A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9A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FCB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EC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48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8E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08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DFA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1E9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79AF4BCF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936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F9CC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ACDF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5D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FA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3B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51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43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AE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50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72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B46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080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57CBC430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C3EC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5EC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E46F3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A8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ED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62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B3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83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E1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BE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BB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D0D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72A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214B7E66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25CE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D0D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D5A5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95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67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13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FE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F8F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35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1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E5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0F3E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963D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0CCE5AB0" w14:textId="77777777" w:rsidTr="00BA515F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98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561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Основное мероприятие 03.</w:t>
            </w:r>
            <w:r w:rsidRPr="008702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населения в экологические 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E1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768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982" w14:textId="08022E8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558" w14:textId="09D5D67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C33" w14:textId="19FCAD7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94F" w14:textId="5C4532C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46A" w14:textId="51E6A6D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BB99" w14:textId="36FA1ED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30D" w14:textId="61D1373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1D25D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0F0E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5A1AE421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DA2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5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62D1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ED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2973" w14:textId="013B8B13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F539" w14:textId="5ED771B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A63" w14:textId="3C816366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0CC" w14:textId="06A2920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217" w14:textId="409CBE33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91E" w14:textId="2EBADCCD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004" w14:textId="372C5DB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D6B4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79BA4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3A3BBA86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21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5CF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70D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0D2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3D9" w14:textId="7FD7E2E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7389" w14:textId="4EE3CBE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4874" w14:textId="71F1ED2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6361" w14:textId="7641FDC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6E4" w14:textId="1A9D93CD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CD2" w14:textId="5591150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5E2" w14:textId="587C3CE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B30AA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C12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1D0750D0" w14:textId="77777777" w:rsidTr="00BA515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E9D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EE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A6F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5E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CD6" w14:textId="68FBA1F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947" w14:textId="1476F54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0B9" w14:textId="0DBF3F9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16E" w14:textId="51F0860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CC34" w14:textId="6BC6D58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874" w14:textId="410B60C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181" w14:textId="69CB84C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EA2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958F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3C3D96DD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087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987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9D6A8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B8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DF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2B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45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FF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7A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054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0B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ABCF1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13F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2B999579" w14:textId="77777777" w:rsidTr="00BA515F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175AD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C3C12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3.3.</w:t>
            </w:r>
          </w:p>
          <w:p w14:paraId="33B970A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Проведение экологических мероприятий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3A91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27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A93C" w14:textId="114345E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064" w14:textId="47CD77C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BA5" w14:textId="03D5645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8F14" w14:textId="5EF97B0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A658" w14:textId="15F14A81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AAA" w14:textId="4CF8E6A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42E" w14:textId="57F49AC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C69F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округа,</w:t>
            </w:r>
          </w:p>
          <w:p w14:paraId="1F18E2C6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07D74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Увеличение количества проведенных экологических мероприятий</w:t>
            </w:r>
          </w:p>
        </w:tc>
      </w:tr>
      <w:tr w:rsidR="00122EBB" w:rsidRPr="00870270" w14:paraId="3E7CDAAF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7FDA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C594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B288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73C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EBBE" w14:textId="62DD882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B4C8" w14:textId="7D8A751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7EA" w14:textId="6A29308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E35" w14:textId="4E0BE13A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74B1" w14:textId="1253CBC6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868" w14:textId="79E26656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C28" w14:textId="3DBD4EC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143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69272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764F2E1F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E390D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7A8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0F23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53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D06E" w14:textId="4670BB03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071" w14:textId="74803AE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000" w14:textId="7C9B1E9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111" w14:textId="726E9F9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6AF" w14:textId="622DB2E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BCA" w14:textId="45AB241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3A8" w14:textId="500E07A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F49E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0A0C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1A5D1F55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4B3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090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2CE35" w14:textId="77777777" w:rsidR="00122EBB" w:rsidRPr="00870270" w:rsidRDefault="00122EBB" w:rsidP="00122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74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B3B" w14:textId="4E21625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D1F" w14:textId="3AFAEFC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488" w14:textId="2F45D553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26C" w14:textId="4809299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474" w14:textId="14CAD78F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C7F" w14:textId="0663BC6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37A" w14:textId="6EAA059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2C86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FE9A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5F" w:rsidRPr="00870270" w14:paraId="2A0E2918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BB00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AE8A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DBF2C" w14:textId="77777777" w:rsidR="00263893" w:rsidRPr="00870270" w:rsidRDefault="00263893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486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4D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5F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AE9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67B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E4B8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062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BC3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1E1B7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F635" w14:textId="77777777" w:rsidR="00263893" w:rsidRPr="00870270" w:rsidRDefault="00263893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6B02E524" w14:textId="77777777" w:rsidTr="00BA515F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B4F6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188B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 по </w:t>
            </w: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Подпрограмме </w:t>
            </w:r>
            <w:r w:rsidRPr="0087027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92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633D" w14:textId="5434E5FD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9FD" w14:textId="12D0E8D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5AF" w14:textId="55954496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BF3" w14:textId="59D593A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6CB" w14:textId="5D846401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874" w14:textId="2879682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AC2" w14:textId="5BBD190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E9E8A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4FAB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3F53B4EA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8BCA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AC0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A9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882" w14:textId="413B0C5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018" w14:textId="2266AF9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600" w14:textId="3978DA9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C73" w14:textId="61B8D0A6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870" w14:textId="71CB488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04C" w14:textId="1333CBF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BFC" w14:textId="290779A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2623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BF144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6FE5D829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04E7A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4D26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8CC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CD3" w14:textId="2F2C925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804" w14:textId="480C5185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15E" w14:textId="6CA56B62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AAA" w14:textId="4E379EA8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B98" w14:textId="776D219B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5E8" w14:textId="497EF5F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E42" w14:textId="1D6C7AE9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DFD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0ED21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7119B0D0" w14:textId="77777777" w:rsidTr="00BA515F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2A08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D3E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15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84E" w14:textId="0EF68F7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631CD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25C" w14:textId="2324C8C3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E28" w14:textId="2BEFE19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377" w14:textId="07216E1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451" w14:textId="2E9050F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816" w14:textId="2DD4470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7F12" w14:textId="5558F67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1 083,0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DAF8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ADA6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EBB" w:rsidRPr="00870270" w14:paraId="16878A73" w14:textId="77777777" w:rsidTr="00C60226">
        <w:trPr>
          <w:trHeight w:val="20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A7AA61F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3ECB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98C" w14:textId="1EE2065E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90B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55626" w14:textId="0A9CA42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D0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F6C2AC" w14:textId="5E6DC89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D25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73CA5" w14:textId="27F78AB0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809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E38AA" w14:textId="5DC290A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947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D0D0D6" w14:textId="4A860DC4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228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87DFC" w14:textId="6E1E65DC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501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35D0AA" w14:textId="0E64E96A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92D25E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469D2B00" w14:textId="77777777" w:rsidR="00122EBB" w:rsidRPr="00870270" w:rsidRDefault="00122EBB" w:rsidP="00122E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A110FB" w14:textId="77777777" w:rsidR="00263893" w:rsidRPr="00870270" w:rsidRDefault="00263893" w:rsidP="00263893">
      <w:pPr>
        <w:rPr>
          <w:rFonts w:ascii="Times New Roman" w:hAnsi="Times New Roman"/>
          <w:sz w:val="28"/>
          <w:szCs w:val="28"/>
        </w:rPr>
      </w:pPr>
    </w:p>
    <w:p w14:paraId="1B151293" w14:textId="77777777" w:rsidR="00423EA6" w:rsidRPr="00870270" w:rsidRDefault="00444CF9" w:rsidP="00D14593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>Паспорт</w:t>
      </w:r>
      <w:r w:rsidR="00423EA6" w:rsidRPr="00870270">
        <w:rPr>
          <w:rFonts w:ascii="Times New Roman" w:hAnsi="Times New Roman"/>
          <w:sz w:val="28"/>
          <w:szCs w:val="28"/>
        </w:rPr>
        <w:t xml:space="preserve"> подпрограммы II «Развитие водохозяйственного комплекса»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2105"/>
        <w:gridCol w:w="2109"/>
        <w:gridCol w:w="1186"/>
        <w:gridCol w:w="1187"/>
        <w:gridCol w:w="1354"/>
        <w:gridCol w:w="1245"/>
        <w:gridCol w:w="1275"/>
        <w:gridCol w:w="2658"/>
      </w:tblGrid>
      <w:tr w:rsidR="00423EA6" w:rsidRPr="00870270" w14:paraId="4C143CEE" w14:textId="77777777" w:rsidTr="00327182">
        <w:trPr>
          <w:trHeight w:val="20"/>
        </w:trPr>
        <w:tc>
          <w:tcPr>
            <w:tcW w:w="692" w:type="pct"/>
          </w:tcPr>
          <w:p w14:paraId="12765D62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46150110"/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308" w:type="pct"/>
            <w:gridSpan w:val="8"/>
          </w:tcPr>
          <w:p w14:paraId="61E93E9F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0"/>
      <w:tr w:rsidR="00423EA6" w:rsidRPr="00870270" w14:paraId="010BF0D2" w14:textId="77777777" w:rsidTr="00327182">
        <w:trPr>
          <w:trHeight w:val="20"/>
        </w:trPr>
        <w:tc>
          <w:tcPr>
            <w:tcW w:w="692" w:type="pct"/>
            <w:vMerge w:val="restart"/>
          </w:tcPr>
          <w:p w14:paraId="3F724C7B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средств, в том числе по годам:</w:t>
            </w:r>
          </w:p>
        </w:tc>
        <w:tc>
          <w:tcPr>
            <w:tcW w:w="691" w:type="pct"/>
            <w:vMerge w:val="restart"/>
          </w:tcPr>
          <w:p w14:paraId="1EECD23E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7E4A59E7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25" w:type="pct"/>
            <w:gridSpan w:val="6"/>
          </w:tcPr>
          <w:p w14:paraId="0567FAC4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23EA6" w:rsidRPr="00870270" w14:paraId="68C1EC6E" w14:textId="77777777" w:rsidTr="00327182">
        <w:trPr>
          <w:trHeight w:val="20"/>
        </w:trPr>
        <w:tc>
          <w:tcPr>
            <w:tcW w:w="692" w:type="pct"/>
            <w:vMerge/>
          </w:tcPr>
          <w:p w14:paraId="422263EF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3C6091C8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  <w:vMerge/>
          </w:tcPr>
          <w:p w14:paraId="5FC56F4F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</w:tcPr>
          <w:p w14:paraId="344C18BE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90" w:type="pct"/>
          </w:tcPr>
          <w:p w14:paraId="665E1234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45" w:type="pct"/>
          </w:tcPr>
          <w:p w14:paraId="41ED4549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09" w:type="pct"/>
          </w:tcPr>
          <w:p w14:paraId="4687C6AE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19" w:type="pct"/>
          </w:tcPr>
          <w:p w14:paraId="61DDCDC9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72" w:type="pct"/>
          </w:tcPr>
          <w:p w14:paraId="152C8A4A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BE573E" w:rsidRPr="00870270" w14:paraId="76D66D8F" w14:textId="77777777" w:rsidTr="00327182">
        <w:trPr>
          <w:trHeight w:val="20"/>
        </w:trPr>
        <w:tc>
          <w:tcPr>
            <w:tcW w:w="692" w:type="pct"/>
            <w:vMerge/>
          </w:tcPr>
          <w:p w14:paraId="729836F6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 w:val="restart"/>
          </w:tcPr>
          <w:p w14:paraId="548176FF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городского округа Серебряные </w:t>
            </w: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Пруды Московской области</w:t>
            </w:r>
          </w:p>
        </w:tc>
        <w:tc>
          <w:tcPr>
            <w:tcW w:w="692" w:type="pct"/>
          </w:tcPr>
          <w:p w14:paraId="05BF09C1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Всего: </w:t>
            </w:r>
          </w:p>
          <w:p w14:paraId="0CE5E0EC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CDD" w14:textId="6A011358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DCB" w14:textId="05AD71A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2 520,05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509E" w14:textId="53067FC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5E4" w14:textId="476AC55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AA61" w14:textId="5CA000A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36C" w14:textId="2D966C7F" w:rsidR="00BE573E" w:rsidRPr="00870270" w:rsidRDefault="00104EC2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30 063,15</w:t>
            </w:r>
          </w:p>
        </w:tc>
      </w:tr>
      <w:tr w:rsidR="00BE573E" w:rsidRPr="00870270" w14:paraId="6F089CA3" w14:textId="77777777" w:rsidTr="00327182">
        <w:trPr>
          <w:trHeight w:val="20"/>
        </w:trPr>
        <w:tc>
          <w:tcPr>
            <w:tcW w:w="692" w:type="pct"/>
            <w:vMerge/>
          </w:tcPr>
          <w:p w14:paraId="1B35F34C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7FC37742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08C31837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58F" w14:textId="7BCEF1F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5E6" w14:textId="1C768F9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86B" w14:textId="6364B34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A858" w14:textId="473D77D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B07" w14:textId="445ECFA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B30" w14:textId="2C117F5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</w:tr>
      <w:tr w:rsidR="00BE573E" w:rsidRPr="00870270" w14:paraId="13A2C027" w14:textId="77777777" w:rsidTr="00327182">
        <w:trPr>
          <w:trHeight w:val="20"/>
        </w:trPr>
        <w:tc>
          <w:tcPr>
            <w:tcW w:w="692" w:type="pct"/>
            <w:vMerge/>
          </w:tcPr>
          <w:p w14:paraId="386E0F01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71426184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1AA40216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C6A8" w14:textId="3A6DD4A4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B81" w14:textId="27274D1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0D9" w14:textId="24B991F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EA1" w14:textId="70E34C1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29D" w14:textId="7B99546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8A1" w14:textId="42249FB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573E" w:rsidRPr="00870270" w14:paraId="4E0387F3" w14:textId="77777777" w:rsidTr="00327182">
        <w:trPr>
          <w:trHeight w:val="20"/>
        </w:trPr>
        <w:tc>
          <w:tcPr>
            <w:tcW w:w="692" w:type="pct"/>
            <w:vMerge/>
          </w:tcPr>
          <w:p w14:paraId="65B24ECA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0485852F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115321D6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657" w14:textId="1790FE3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8E7" w14:textId="378AF66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1 053,19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2D5" w14:textId="1A4A190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1D8" w14:textId="55CA74B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BB6" w14:textId="391AE474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2DB" w14:textId="4CAD8F56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28</w:t>
            </w:r>
            <w:r w:rsidR="00104EC2">
              <w:rPr>
                <w:rFonts w:ascii="Times New Roman" w:hAnsi="Times New Roman"/>
                <w:sz w:val="28"/>
                <w:szCs w:val="28"/>
              </w:rPr>
              <w:t> 596,29</w:t>
            </w:r>
          </w:p>
        </w:tc>
      </w:tr>
      <w:tr w:rsidR="00DD1891" w:rsidRPr="00870270" w14:paraId="42DE5042" w14:textId="77777777" w:rsidTr="00327182">
        <w:trPr>
          <w:trHeight w:val="20"/>
        </w:trPr>
        <w:tc>
          <w:tcPr>
            <w:tcW w:w="692" w:type="pct"/>
            <w:vMerge/>
          </w:tcPr>
          <w:p w14:paraId="78835E8C" w14:textId="77777777" w:rsidR="00DD1891" w:rsidRPr="00870270" w:rsidRDefault="00DD1891" w:rsidP="00DD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62CF28ED" w14:textId="77777777" w:rsidR="00DD1891" w:rsidRPr="00870270" w:rsidRDefault="00DD1891" w:rsidP="00DD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406206E8" w14:textId="77777777" w:rsidR="00DD1891" w:rsidRPr="00870270" w:rsidRDefault="00DD1891" w:rsidP="00DD1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C0F6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633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282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1FF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308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0A5" w14:textId="77777777" w:rsidR="00DD1891" w:rsidRPr="00870270" w:rsidRDefault="00DD1891" w:rsidP="00DD189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5B9D768" w14:textId="77777777" w:rsidR="00423EA6" w:rsidRPr="00870270" w:rsidRDefault="00423EA6" w:rsidP="00241A3A">
      <w:pPr>
        <w:rPr>
          <w:rFonts w:ascii="Times New Roman" w:hAnsi="Times New Roman"/>
          <w:sz w:val="28"/>
          <w:szCs w:val="28"/>
        </w:rPr>
      </w:pPr>
    </w:p>
    <w:p w14:paraId="25898C0C" w14:textId="77777777" w:rsidR="00646EF8" w:rsidRPr="00870270" w:rsidRDefault="0024736B" w:rsidP="00755D55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В разделе 3. </w:t>
      </w:r>
      <w:r w:rsidRPr="00870270">
        <w:rPr>
          <w:rFonts w:ascii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bookmarkStart w:id="1" w:name="_Hlk46150413"/>
      <w:r w:rsidRPr="0087027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702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270">
        <w:rPr>
          <w:rFonts w:ascii="Times New Roman" w:hAnsi="Times New Roman"/>
          <w:sz w:val="28"/>
          <w:szCs w:val="28"/>
          <w:lang w:eastAsia="zh-CN"/>
        </w:rPr>
        <w:t>«</w:t>
      </w:r>
      <w:r w:rsidRPr="00870270">
        <w:rPr>
          <w:rFonts w:ascii="Times New Roman" w:hAnsi="Times New Roman"/>
          <w:bCs/>
          <w:sz w:val="28"/>
          <w:szCs w:val="28"/>
        </w:rPr>
        <w:t>Развитие водохозяйственного комплекса</w:t>
      </w:r>
      <w:r w:rsidRPr="00870270">
        <w:rPr>
          <w:rFonts w:ascii="Times New Roman" w:hAnsi="Times New Roman"/>
          <w:sz w:val="28"/>
          <w:szCs w:val="28"/>
          <w:lang w:eastAsia="zh-CN"/>
        </w:rPr>
        <w:t>»</w:t>
      </w:r>
      <w:bookmarkEnd w:id="1"/>
      <w:r w:rsidRPr="0087027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7027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3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1210"/>
        <w:gridCol w:w="1718"/>
        <w:gridCol w:w="1041"/>
        <w:gridCol w:w="1276"/>
        <w:gridCol w:w="992"/>
        <w:gridCol w:w="1134"/>
        <w:gridCol w:w="993"/>
        <w:gridCol w:w="1134"/>
        <w:gridCol w:w="1134"/>
        <w:gridCol w:w="1134"/>
        <w:gridCol w:w="1160"/>
      </w:tblGrid>
      <w:tr w:rsidR="00BA515F" w:rsidRPr="00870270" w14:paraId="2FEC9DDF" w14:textId="77777777" w:rsidTr="00591B2C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4F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A2A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1C8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F8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59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Объем финансирования мероприятия в году, предшествующему году начала реализа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ции госпрограммы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47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46C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C90F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7F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Результаты выполнения мероприятия подпрограммы</w:t>
            </w:r>
          </w:p>
        </w:tc>
      </w:tr>
      <w:tr w:rsidR="00591B2C" w:rsidRPr="00870270" w14:paraId="4019EA3F" w14:textId="77777777" w:rsidTr="00591B2C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52DF" w14:textId="77777777" w:rsidR="00646EF8" w:rsidRPr="00870270" w:rsidRDefault="00646EF8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D34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55B7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0E71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165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A28F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CF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80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8E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C2D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A0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2024</w:t>
            </w: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ED1A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A9E7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591B2C" w:rsidRPr="00870270" w14:paraId="37126701" w14:textId="77777777" w:rsidTr="00591B2C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8F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6F6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E9C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55B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AF2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95E7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7DC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AB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E8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E6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63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C24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5B9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E573E" w:rsidRPr="00870270" w14:paraId="0280B9AD" w14:textId="77777777" w:rsidTr="00591B2C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5F3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04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Основное мероприятие 01</w:t>
            </w:r>
            <w:r w:rsidRPr="008702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гидротехнических сооружений и проведение мероприятий по берегоукреплению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E3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D32C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51C" w14:textId="51BAF09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31D" w14:textId="7AFD763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17 414,5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79D" w14:textId="7FDE10F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0FA" w14:textId="2DFB808A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07A" w14:textId="666BDB9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C101" w14:textId="593C199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FE2E" w14:textId="2B3C41E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71B1B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FF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577EAF05" w14:textId="77777777" w:rsidTr="00591B2C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C764" w14:textId="77777777" w:rsidR="00BE573E" w:rsidRPr="00870270" w:rsidRDefault="00BE573E" w:rsidP="00BE57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AE2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7961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0C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E42" w14:textId="1E6E03B2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F87F" w14:textId="2D95CAF4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6E8" w14:textId="67336BD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E2CC" w14:textId="307FB9A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EA6" w14:textId="18B93A1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952C" w14:textId="5DA4D9B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BAB" w14:textId="21275BB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5424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D6F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37259648" w14:textId="77777777" w:rsidTr="00591B2C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39FE" w14:textId="77777777" w:rsidR="00BE573E" w:rsidRPr="00870270" w:rsidRDefault="00BE573E" w:rsidP="00BE57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A3AF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4552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EF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B8A" w14:textId="427AB40E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31E2" w14:textId="3E6F00A1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8025" w14:textId="6D5533FA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B7F" w14:textId="44A1C90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23E" w14:textId="69D23A0A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CF26" w14:textId="23E5362E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AA7E" w14:textId="0DA2C99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546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C8D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4E1A08D7" w14:textId="77777777" w:rsidTr="00591B2C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0825" w14:textId="77777777" w:rsidR="00BE573E" w:rsidRPr="00870270" w:rsidRDefault="00BE573E" w:rsidP="00BE57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51ED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CCCF" w14:textId="77777777" w:rsidR="00BE573E" w:rsidRPr="00870270" w:rsidRDefault="00BE573E" w:rsidP="00BE573E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7A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6A94" w14:textId="7B20CF7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75B" w14:textId="36D8F07D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17 414,5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4DD" w14:textId="70A4C93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DDB" w14:textId="47458028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9D8C" w14:textId="7661AEEB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62C" w14:textId="0EF93DA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64E" w14:textId="0579C9A4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E3C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3088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79FF232D" w14:textId="77777777" w:rsidTr="00591B2C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0123" w14:textId="77777777" w:rsidR="00646EF8" w:rsidRPr="00870270" w:rsidRDefault="00646EF8" w:rsidP="009872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7E2C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2B62" w14:textId="77777777" w:rsidR="00646EF8" w:rsidRPr="00870270" w:rsidRDefault="00646EF8" w:rsidP="009872D0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40C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EB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291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FB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4E0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236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D7B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5AF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7C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25C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1856403D" w14:textId="77777777" w:rsidTr="00591B2C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57ACB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4AAEB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Мероприятие 1.4 </w:t>
            </w:r>
            <w:bookmarkStart w:id="2" w:name="_Hlk123051895"/>
            <w:r w:rsidRPr="00870270">
              <w:rPr>
                <w:rFonts w:ascii="Times New Roman" w:hAnsi="Times New Roman"/>
                <w:sz w:val="28"/>
                <w:szCs w:val="28"/>
              </w:rPr>
              <w:t xml:space="preserve">Расходы на эксплуатацию гидротехнических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bookmarkEnd w:id="2"/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DC5CC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77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5D7" w14:textId="0161A13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775B" w14:textId="2C47D0E2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0BB" w14:textId="60D4865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5DBF" w14:textId="436A3724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CDF" w14:textId="63521B93" w:rsidR="00BE573E" w:rsidRPr="00870270" w:rsidRDefault="00D01FE2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19B" w14:textId="701429D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B92" w14:textId="386E2A9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88CF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F1F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Увеличение протяженности восстановленны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х участков пригодных для устойчивого существования и воспроизводства рыбных запасов</w:t>
            </w:r>
          </w:p>
        </w:tc>
      </w:tr>
      <w:tr w:rsidR="00BE573E" w:rsidRPr="00870270" w14:paraId="0AFF8232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1DC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4F4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85DE4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A6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C08" w14:textId="0A83CFB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94F" w14:textId="598511F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33B4" w14:textId="194ED221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85E" w14:textId="4C06C482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590" w14:textId="2D45304D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D9F" w14:textId="7CA89BD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B1B" w14:textId="31AF278D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7315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EAFE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45384D4E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780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8EE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16499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74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B79" w14:textId="68E3B48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B66" w14:textId="5059701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4BF" w14:textId="2074E6E1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22B" w14:textId="436A5924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334" w14:textId="01AEF3BA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E33" w14:textId="444B539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7B31" w14:textId="6FCF2E5E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D74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F756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DFDE0FD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957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877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B188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50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757" w14:textId="0940F12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0BA" w14:textId="51C8889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D88" w14:textId="60C8CCC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BB4" w14:textId="287699D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54D" w14:textId="33AA4DB9" w:rsidR="00BE573E" w:rsidRPr="00870270" w:rsidRDefault="00D01FE2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DCE" w14:textId="21D90B58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1CA" w14:textId="540D1B1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96F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845E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39994FD8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4DB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061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E144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9F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D0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4A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F8C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3C5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219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880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43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A48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9E8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2F7EBAE0" w14:textId="77777777" w:rsidTr="00591B2C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8E5E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910B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1.5 Проведение текущего ремонта гидротехнических сооружений, находящихся в собственности муниципальн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ого образования, в том числе разработка проектной документации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1D8C7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D8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A0A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F3" w14:textId="0598D372" w:rsidR="00646EF8" w:rsidRPr="00870270" w:rsidRDefault="00DD1891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  <w:r w:rsidR="00646EF8" w:rsidRPr="0087027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7B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377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79C" w14:textId="046A270B" w:rsidR="00646EF8" w:rsidRPr="00870270" w:rsidRDefault="00DD1891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  <w:r w:rsidR="00646EF8" w:rsidRPr="0087027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4B2B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61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A52D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8032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Увеличение протяженности восстановленных участков пригодных для устойчивого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существования и воспроизводства рыбных запасов</w:t>
            </w:r>
          </w:p>
        </w:tc>
      </w:tr>
      <w:tr w:rsidR="00591B2C" w:rsidRPr="00870270" w14:paraId="4497207F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01F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108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072B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27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29D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C0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C5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A13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049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AC7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F3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F028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2EA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1D90B18F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6769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392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D4CEE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67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57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11D7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2B2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DB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6FBE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0CB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6D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F3B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EA51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653770BC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8FF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8E35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0879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69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35FF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214" w14:textId="7D088625" w:rsidR="00646EF8" w:rsidRPr="00870270" w:rsidRDefault="00DD1891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  <w:r w:rsidR="00646EF8" w:rsidRPr="0087027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5F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6C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49A" w14:textId="241D29EE" w:rsidR="00646EF8" w:rsidRPr="00870270" w:rsidRDefault="00DD1891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  <w:r w:rsidR="00646EF8" w:rsidRPr="0087027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440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24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FE4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053B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65E3F446" w14:textId="77777777" w:rsidTr="00591B2C">
        <w:trPr>
          <w:trHeight w:val="63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CC86C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8ED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152AD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3C3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C4F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C9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75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C83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DF1B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FC4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DB1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810D3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3A1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59DF31DF" w14:textId="77777777" w:rsidTr="00591B2C">
        <w:trPr>
          <w:trHeight w:val="631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F12C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0EF2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1.6 Мониторинг с детальным обследованием технического состояния гидротехнических сооружений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2A8B8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B9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EE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08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27C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EE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F56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CAA5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0510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530F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3909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591B2C" w:rsidRPr="00870270" w14:paraId="74054B87" w14:textId="77777777" w:rsidTr="00591B2C">
        <w:trPr>
          <w:trHeight w:val="63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90E4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B013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A849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B2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5F7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85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F2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DF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D83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2561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AD3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F208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6F7F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614A615C" w14:textId="77777777" w:rsidTr="00591B2C">
        <w:trPr>
          <w:trHeight w:val="63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F659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385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C162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8C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939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A6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AA9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72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24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2A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664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363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0182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2B3138FB" w14:textId="77777777" w:rsidTr="00591B2C">
        <w:trPr>
          <w:trHeight w:val="63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E92D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4CA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518C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CE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13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311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8B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A47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C50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156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387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903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E74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55165E51" w14:textId="77777777" w:rsidTr="00591B2C">
        <w:trPr>
          <w:trHeight w:val="63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B2C7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E3B9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195CD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A4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29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DB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8F7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B17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4C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E4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322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57D8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9FC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751A1480" w14:textId="77777777" w:rsidTr="00591B2C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D33E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CDCAB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bookmarkStart w:id="3" w:name="_Hlk123052249"/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04.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Ликвидация последствий засорения водных объектов</w:t>
            </w:r>
            <w:bookmarkEnd w:id="3"/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A44FF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98F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92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030" w14:textId="0CF8EAC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17 620,55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C2E" w14:textId="4A294E5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02E9" w14:textId="4C09E0E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1 928,55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94F" w14:textId="5558D49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A09" w14:textId="0BFF67DB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090C" w14:textId="0FF3DA6D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8D9A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3337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842B348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5C2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FC23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BEDB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FD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5F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98B" w14:textId="7B90349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1326" w14:textId="7D8AD50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50C6" w14:textId="0A46C2E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012" w14:textId="6E9BBE1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6AFF" w14:textId="209753D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84EA" w14:textId="3FA454F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1DB6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C275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32BC1DB8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4B48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DD9E3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9A34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45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9BF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859" w14:textId="37DE4E6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E82" w14:textId="3E782B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256" w14:textId="5DC6290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786" w14:textId="6A707CEB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A4D" w14:textId="425E363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804" w14:textId="167DD98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1EF5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805D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71A48FCD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DC9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179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014FB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BF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E0D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E90" w14:textId="55EAAEE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16 153,69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9F6" w14:textId="093F140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F6E" w14:textId="68D7A82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461,69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95E" w14:textId="76F7A87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4CCA" w14:textId="2E0B601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995A" w14:textId="69F606D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05D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AB3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472B6380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A83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BA7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8208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115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D4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0A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B33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2C1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A049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91F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9F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F79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A6758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3D8F4D82" w14:textId="77777777" w:rsidTr="00591B2C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94F8B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789A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Мероприятие 4.2 </w:t>
            </w:r>
            <w:bookmarkStart w:id="4" w:name="_Hlk123052317"/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</w:t>
            </w: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bookmarkEnd w:id="4"/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8DCCE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E8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D2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6AB" w14:textId="26F82ED8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17 620,55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A59" w14:textId="557D175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ED5" w14:textId="4741E48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1 928,55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6A7" w14:textId="1EC5F2D4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421" w14:textId="7262687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B932" w14:textId="0742322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0B0BF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9535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Количество водных объектов, на которых выполнены мероприятия по ликвидации последствий засорения</w:t>
            </w:r>
          </w:p>
        </w:tc>
      </w:tr>
      <w:tr w:rsidR="00BE573E" w:rsidRPr="00870270" w14:paraId="5E5347AB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4C5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96D2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E1BD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545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81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3E5" w14:textId="7221D4C8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45C" w14:textId="1D962B1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192" w14:textId="32D36C5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80F" w14:textId="4256C81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88D" w14:textId="47616618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81DC" w14:textId="70446ECE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D08D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A63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BA30CFC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148DB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4DC5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D257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EF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4B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BE2" w14:textId="3A2B30D4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C4C" w14:textId="7780611E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F96" w14:textId="010B818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09F" w14:textId="5307987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983" w14:textId="2EC5022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A0E" w14:textId="7DE8C6C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317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FFB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0E427BAE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02E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2C5C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BA75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01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5D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4963" w14:textId="4FB59C2E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16 153,69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63C" w14:textId="6BDE250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945" w14:textId="7D6A4F0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461,69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53B" w14:textId="48F67A6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60E6" w14:textId="549BB23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E54" w14:textId="61813B0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7DE3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95158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69661CC8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8C77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8B4B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A2D4" w14:textId="77777777" w:rsidR="00646EF8" w:rsidRPr="00870270" w:rsidRDefault="00646EF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5AD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39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7F6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19A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6E3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96A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A787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EC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CB043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2C040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1FD31500" w14:textId="77777777" w:rsidTr="00591B2C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B141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EDFA9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Подпрограмме I</w:t>
            </w:r>
            <w:r w:rsidRPr="0087027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21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67B" w14:textId="5A18F38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7A8" w14:textId="74693845" w:rsidR="00BE573E" w:rsidRPr="00870270" w:rsidRDefault="00104EC2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30 063,15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9A3" w14:textId="60E2335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F22" w14:textId="5F773C5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2 520,05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8AF" w14:textId="2C1D634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011" w14:textId="43763AC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099C" w14:textId="53478C7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46A14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67B40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832752C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9772A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821D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61E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FBB" w14:textId="3BC995A8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A0A" w14:textId="0B2C7311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13E9" w14:textId="1960A91D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A6E9" w14:textId="5CC6A2B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1 466,86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D9C" w14:textId="25C8D278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1FA" w14:textId="2027EAB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3885" w14:textId="51373FA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4B51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25C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4CBC902D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FB3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4BD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F73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A82C" w14:textId="338B0831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F11" w14:textId="03D2D146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C45" w14:textId="783017B5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EE3" w14:textId="74F39C8F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62E9" w14:textId="227A117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CCA" w14:textId="39EAE480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CE0" w14:textId="367729BC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C88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2FB3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336DBE14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D959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624B7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43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C64" w14:textId="63DCA473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AD2" w14:textId="3025FD7B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28</w:t>
            </w:r>
            <w:r w:rsidR="00104EC2">
              <w:rPr>
                <w:rFonts w:ascii="Times New Roman" w:hAnsi="Times New Roman"/>
                <w:sz w:val="28"/>
                <w:szCs w:val="28"/>
              </w:rPr>
              <w:t> 596,29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9F7" w14:textId="52758A49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659" w14:textId="7608D58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1 053,19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4AA5" w14:textId="55BF836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D01FE2">
              <w:rPr>
                <w:rFonts w:ascii="Times New Roman" w:hAnsi="Times New Roman"/>
                <w:sz w:val="28"/>
                <w:szCs w:val="28"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E82" w14:textId="345C757D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7E0" w14:textId="4E50565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88F9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44B6" w14:textId="77777777" w:rsidR="00BE573E" w:rsidRPr="00870270" w:rsidRDefault="00BE573E" w:rsidP="00BE57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B2C" w:rsidRPr="00870270" w14:paraId="693B16E8" w14:textId="77777777" w:rsidTr="00591B2C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D57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6112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C2E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4F9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CA24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E11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EDF6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C8B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07C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388" w14:textId="77777777" w:rsidR="00646EF8" w:rsidRPr="00870270" w:rsidRDefault="00646EF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AB1F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A1B2" w14:textId="77777777" w:rsidR="00646EF8" w:rsidRPr="00870270" w:rsidRDefault="00646EF8" w:rsidP="009872D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EABC0B" w14:textId="77777777" w:rsidR="00E12AD9" w:rsidRPr="00870270" w:rsidRDefault="00E12AD9" w:rsidP="003C4D5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kern w:val="36"/>
          <w:sz w:val="28"/>
          <w:szCs w:val="28"/>
        </w:rPr>
      </w:pPr>
    </w:p>
    <w:p w14:paraId="4C7BF76B" w14:textId="4DA690C3" w:rsidR="00337060" w:rsidRPr="00337060" w:rsidRDefault="00337060" w:rsidP="00337060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337060">
        <w:rPr>
          <w:rFonts w:ascii="Times New Roman" w:hAnsi="Times New Roman"/>
          <w:sz w:val="28"/>
          <w:szCs w:val="28"/>
        </w:rPr>
        <w:t xml:space="preserve">В </w:t>
      </w:r>
      <w:r w:rsidR="00C701B2">
        <w:rPr>
          <w:rFonts w:ascii="Times New Roman" w:hAnsi="Times New Roman"/>
          <w:sz w:val="28"/>
          <w:szCs w:val="28"/>
        </w:rPr>
        <w:t>разделе 3. Перечень мероприятий</w:t>
      </w:r>
      <w:r w:rsidRPr="00337060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37060">
        <w:rPr>
          <w:rFonts w:ascii="Times New Roman" w:hAnsi="Times New Roman"/>
          <w:sz w:val="28"/>
          <w:szCs w:val="28"/>
        </w:rPr>
        <w:t>V - «Развитие лесного хозяйства»</w:t>
      </w:r>
    </w:p>
    <w:tbl>
      <w:tblPr>
        <w:tblpPr w:leftFromText="180" w:rightFromText="180" w:vertAnchor="text" w:tblpX="20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1418"/>
        <w:gridCol w:w="850"/>
        <w:gridCol w:w="1276"/>
        <w:gridCol w:w="992"/>
        <w:gridCol w:w="1134"/>
        <w:gridCol w:w="1134"/>
        <w:gridCol w:w="1134"/>
        <w:gridCol w:w="1134"/>
        <w:gridCol w:w="773"/>
        <w:gridCol w:w="1637"/>
      </w:tblGrid>
      <w:tr w:rsidR="00337060" w:rsidRPr="009B4DDA" w14:paraId="355E6392" w14:textId="77777777" w:rsidTr="00151814">
        <w:trPr>
          <w:trHeight w:val="20"/>
        </w:trPr>
        <w:tc>
          <w:tcPr>
            <w:tcW w:w="425" w:type="dxa"/>
            <w:vMerge w:val="restart"/>
            <w:hideMark/>
          </w:tcPr>
          <w:p w14:paraId="098BB77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14:paraId="5009EB2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hideMark/>
          </w:tcPr>
          <w:p w14:paraId="278E32D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hideMark/>
          </w:tcPr>
          <w:p w14:paraId="15416AD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09ACF3A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мероприятия в году, </w:t>
            </w:r>
            <w:r w:rsidRPr="009B4D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предшествующему году начала реализации госпрограммы (тыс. руб.) </w:t>
            </w:r>
          </w:p>
        </w:tc>
        <w:tc>
          <w:tcPr>
            <w:tcW w:w="1276" w:type="dxa"/>
            <w:vMerge w:val="restart"/>
            <w:hideMark/>
          </w:tcPr>
          <w:p w14:paraId="4B0B377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lastRenderedPageBreak/>
              <w:t>Всего (тыс. руб.)</w:t>
            </w:r>
          </w:p>
        </w:tc>
        <w:tc>
          <w:tcPr>
            <w:tcW w:w="5528" w:type="dxa"/>
            <w:gridSpan w:val="5"/>
            <w:hideMark/>
          </w:tcPr>
          <w:p w14:paraId="085A964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773" w:type="dxa"/>
            <w:vMerge w:val="restart"/>
            <w:hideMark/>
          </w:tcPr>
          <w:p w14:paraId="1643424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Ответственный за выполнение мероприя</w:t>
            </w:r>
            <w:r w:rsidRPr="009B4DDA">
              <w:rPr>
                <w:rFonts w:ascii="Times New Roman" w:hAnsi="Times New Roman"/>
                <w:sz w:val="28"/>
                <w:szCs w:val="28"/>
              </w:rPr>
              <w:lastRenderedPageBreak/>
              <w:t>тия подпрограммы</w:t>
            </w:r>
          </w:p>
        </w:tc>
        <w:tc>
          <w:tcPr>
            <w:tcW w:w="1637" w:type="dxa"/>
            <w:vMerge w:val="restart"/>
            <w:hideMark/>
          </w:tcPr>
          <w:p w14:paraId="2D51C77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выполнения мероприятия подпрограммы</w:t>
            </w:r>
          </w:p>
        </w:tc>
      </w:tr>
      <w:tr w:rsidR="00337060" w:rsidRPr="009B4DDA" w14:paraId="4F81C640" w14:textId="77777777" w:rsidTr="00151814">
        <w:trPr>
          <w:trHeight w:val="20"/>
        </w:trPr>
        <w:tc>
          <w:tcPr>
            <w:tcW w:w="425" w:type="dxa"/>
            <w:vMerge/>
            <w:vAlign w:val="center"/>
            <w:hideMark/>
          </w:tcPr>
          <w:p w14:paraId="011EA020" w14:textId="77777777" w:rsidR="00337060" w:rsidRPr="009B4DDA" w:rsidRDefault="00337060" w:rsidP="001518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19510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4F04B72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18B4870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766E821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E3DBC9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6D735E6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14:paraId="7DFA3C1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14:paraId="03E0E72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14:paraId="661062B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14:paraId="1DA7CC0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4DDA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773" w:type="dxa"/>
            <w:vMerge/>
            <w:vAlign w:val="center"/>
            <w:hideMark/>
          </w:tcPr>
          <w:p w14:paraId="494A7E82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14:paraId="49E41EE3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37060" w:rsidRPr="009B4DDA" w14:paraId="4F0E2E2D" w14:textId="77777777" w:rsidTr="00151814">
        <w:trPr>
          <w:trHeight w:val="20"/>
        </w:trPr>
        <w:tc>
          <w:tcPr>
            <w:tcW w:w="425" w:type="dxa"/>
            <w:hideMark/>
          </w:tcPr>
          <w:p w14:paraId="409F72A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14:paraId="3FFE054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hideMark/>
          </w:tcPr>
          <w:p w14:paraId="0F1D266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14:paraId="6C56D3F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hideMark/>
          </w:tcPr>
          <w:p w14:paraId="5A0EC4C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14:paraId="03A017E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hideMark/>
          </w:tcPr>
          <w:p w14:paraId="2FC0E9C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14:paraId="16D6603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14:paraId="3936432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hideMark/>
          </w:tcPr>
          <w:p w14:paraId="71B9E2F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345DEE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hideMark/>
          </w:tcPr>
          <w:p w14:paraId="2A83FEA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7" w:type="dxa"/>
            <w:hideMark/>
          </w:tcPr>
          <w:p w14:paraId="24CC5CB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37060" w:rsidRPr="009B4DDA" w14:paraId="571E9E27" w14:textId="77777777" w:rsidTr="00151814">
        <w:trPr>
          <w:trHeight w:val="20"/>
        </w:trPr>
        <w:tc>
          <w:tcPr>
            <w:tcW w:w="425" w:type="dxa"/>
            <w:vMerge w:val="restart"/>
            <w:hideMark/>
          </w:tcPr>
          <w:p w14:paraId="6E0E4FA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613D686" w14:textId="3832207B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Основное мероприятие 01</w:t>
            </w:r>
            <w:r w:rsidR="00C701B2">
              <w:rPr>
                <w:rFonts w:ascii="Times New Roman" w:hAnsi="Times New Roman"/>
                <w:sz w:val="28"/>
                <w:szCs w:val="28"/>
              </w:rPr>
              <w:t>.</w:t>
            </w:r>
            <w:r w:rsidRPr="009B4D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B4DDA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09" w:type="dxa"/>
            <w:vMerge w:val="restart"/>
          </w:tcPr>
          <w:p w14:paraId="3219A68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418" w:type="dxa"/>
            <w:hideMark/>
          </w:tcPr>
          <w:p w14:paraId="1D16465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14:paraId="7A951B0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53B71F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14905CC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1436F9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31DE4E1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7CE25577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11F5B7BF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 w:val="restart"/>
          </w:tcPr>
          <w:p w14:paraId="1A96DFD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14:paraId="291649E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31089E35" w14:textId="77777777" w:rsidTr="00151814">
        <w:trPr>
          <w:trHeight w:val="20"/>
        </w:trPr>
        <w:tc>
          <w:tcPr>
            <w:tcW w:w="425" w:type="dxa"/>
            <w:vMerge/>
            <w:vAlign w:val="center"/>
            <w:hideMark/>
          </w:tcPr>
          <w:p w14:paraId="4CA61994" w14:textId="77777777" w:rsidR="00337060" w:rsidRPr="009B4DDA" w:rsidRDefault="00337060" w:rsidP="001518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033AF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3B9026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hideMark/>
          </w:tcPr>
          <w:p w14:paraId="3F15D7E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4408611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08123E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454AC3A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041F2F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12676F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261703A3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5BF356C9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/>
          </w:tcPr>
          <w:p w14:paraId="21553D4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5E1D9C7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32C96F3C" w14:textId="77777777" w:rsidTr="00151814">
        <w:trPr>
          <w:trHeight w:val="20"/>
        </w:trPr>
        <w:tc>
          <w:tcPr>
            <w:tcW w:w="425" w:type="dxa"/>
            <w:vMerge/>
            <w:vAlign w:val="center"/>
            <w:hideMark/>
          </w:tcPr>
          <w:p w14:paraId="32AA1F56" w14:textId="77777777" w:rsidR="00337060" w:rsidRPr="009B4DDA" w:rsidRDefault="00337060" w:rsidP="001518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380F60A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6BC8A1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hideMark/>
          </w:tcPr>
          <w:p w14:paraId="52FCB10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14:paraId="431FA8D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09D176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5976EF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D89859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FD7266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BEA40E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4C78EF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66C47F6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1B58A54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329DA2E6" w14:textId="77777777" w:rsidTr="00151814">
        <w:trPr>
          <w:trHeight w:val="20"/>
        </w:trPr>
        <w:tc>
          <w:tcPr>
            <w:tcW w:w="425" w:type="dxa"/>
            <w:vMerge/>
            <w:vAlign w:val="center"/>
            <w:hideMark/>
          </w:tcPr>
          <w:p w14:paraId="74BD0D7C" w14:textId="77777777" w:rsidR="00337060" w:rsidRPr="009B4DDA" w:rsidRDefault="00337060" w:rsidP="001518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3BB5333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737677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hideMark/>
          </w:tcPr>
          <w:p w14:paraId="2C9469C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vAlign w:val="center"/>
          </w:tcPr>
          <w:p w14:paraId="54AADA1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97EC78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FB87D7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3B17998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A92ADBB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81FE654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AD4070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231F2BB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7DDD6CA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5A72AB2A" w14:textId="77777777" w:rsidTr="00151814">
        <w:trPr>
          <w:trHeight w:val="20"/>
        </w:trPr>
        <w:tc>
          <w:tcPr>
            <w:tcW w:w="425" w:type="dxa"/>
            <w:vMerge/>
            <w:vAlign w:val="center"/>
            <w:hideMark/>
          </w:tcPr>
          <w:p w14:paraId="647F2ACB" w14:textId="77777777" w:rsidR="00337060" w:rsidRPr="009B4DDA" w:rsidRDefault="00337060" w:rsidP="001518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D999465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DEE10E" w14:textId="77777777" w:rsidR="00337060" w:rsidRPr="009B4DDA" w:rsidRDefault="00337060" w:rsidP="00151814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hideMark/>
          </w:tcPr>
          <w:p w14:paraId="0C6C7B0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14:paraId="38B8841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9AFA02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19FA41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46657A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53E5B78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7E4D0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521A759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</w:tcPr>
          <w:p w14:paraId="071DEC7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2205FAC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1E1978BC" w14:textId="77777777" w:rsidTr="00151814">
        <w:trPr>
          <w:trHeight w:val="20"/>
        </w:trPr>
        <w:tc>
          <w:tcPr>
            <w:tcW w:w="425" w:type="dxa"/>
            <w:vMerge w:val="restart"/>
          </w:tcPr>
          <w:p w14:paraId="7C1D424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14:paraId="59228C47" w14:textId="5F563598" w:rsidR="00337060" w:rsidRPr="009B4DDA" w:rsidRDefault="00C701B2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701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Мероприятие 1.16 </w:t>
            </w:r>
            <w:bookmarkStart w:id="5" w:name="_Hlk123050442"/>
            <w:r w:rsidRPr="00C701B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</w:t>
            </w:r>
            <w:bookmarkEnd w:id="5"/>
            <w:r w:rsidRPr="00C701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6" w:name="_Hlk123050469"/>
            <w:r w:rsidRPr="00C701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юридическим лицам, а также по транспортированию, обработке и утилизации таких отходов</w:t>
            </w:r>
            <w:bookmarkEnd w:id="6"/>
          </w:p>
        </w:tc>
        <w:tc>
          <w:tcPr>
            <w:tcW w:w="709" w:type="dxa"/>
            <w:vMerge w:val="restart"/>
          </w:tcPr>
          <w:p w14:paraId="1D6C52F7" w14:textId="77777777" w:rsidR="00337060" w:rsidRPr="009B4DDA" w:rsidRDefault="00337060" w:rsidP="00151814">
            <w:pPr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8" w:type="dxa"/>
          </w:tcPr>
          <w:p w14:paraId="5FB7990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14:paraId="2176B6CD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624FA9B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252ECA1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F0CA550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32E9B51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5E09678A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29D5EF61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 w:val="restart"/>
          </w:tcPr>
          <w:p w14:paraId="0F4D125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</w:tcPr>
          <w:p w14:paraId="1AC54CA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100</w:t>
            </w:r>
            <w:proofErr w:type="gramStart"/>
            <w:r w:rsidRPr="009B4DDA">
              <w:rPr>
                <w:rFonts w:ascii="Times New Roman" w:hAnsi="Times New Roman"/>
                <w:sz w:val="28"/>
                <w:szCs w:val="28"/>
              </w:rPr>
              <w:t>%  ликвидация</w:t>
            </w:r>
            <w:proofErr w:type="gramEnd"/>
            <w:r w:rsidRPr="009B4DDA">
              <w:rPr>
                <w:rFonts w:ascii="Times New Roman" w:hAnsi="Times New Roman"/>
                <w:sz w:val="28"/>
                <w:szCs w:val="28"/>
              </w:rPr>
              <w:t xml:space="preserve"> навалов отходов, в том числе бытового мусора, на лесных участках, не предоставленных гражданам и юридическим лицам</w:t>
            </w:r>
          </w:p>
        </w:tc>
      </w:tr>
      <w:tr w:rsidR="00337060" w:rsidRPr="009B4DDA" w14:paraId="22DEBE13" w14:textId="77777777" w:rsidTr="00151814">
        <w:trPr>
          <w:trHeight w:val="20"/>
        </w:trPr>
        <w:tc>
          <w:tcPr>
            <w:tcW w:w="425" w:type="dxa"/>
            <w:vMerge/>
          </w:tcPr>
          <w:p w14:paraId="5239794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1EE360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14:paraId="2A9B0B26" w14:textId="77777777" w:rsidR="00337060" w:rsidRPr="009B4DDA" w:rsidRDefault="00337060" w:rsidP="00151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07868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50C0ABB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0A88F1BD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42AE9A1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F5ACB5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9386230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231B9625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745BC096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/>
          </w:tcPr>
          <w:p w14:paraId="7EF82EB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1224A51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1E53B03D" w14:textId="77777777" w:rsidTr="00151814">
        <w:trPr>
          <w:trHeight w:val="20"/>
        </w:trPr>
        <w:tc>
          <w:tcPr>
            <w:tcW w:w="425" w:type="dxa"/>
            <w:vMerge/>
          </w:tcPr>
          <w:p w14:paraId="562E9A6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4E5F71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14:paraId="15445A56" w14:textId="77777777" w:rsidR="00337060" w:rsidRPr="009B4DDA" w:rsidRDefault="00337060" w:rsidP="00151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4A653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14:paraId="1318DB6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BA4ABF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76533FD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08838EB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4FC5834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FD08BA6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8A2118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34245BA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71DBF50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7F491AE0" w14:textId="77777777" w:rsidTr="00151814">
        <w:trPr>
          <w:trHeight w:val="20"/>
        </w:trPr>
        <w:tc>
          <w:tcPr>
            <w:tcW w:w="425" w:type="dxa"/>
            <w:vMerge/>
          </w:tcPr>
          <w:p w14:paraId="0B9CCB8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939032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14:paraId="3B3B252B" w14:textId="77777777" w:rsidR="00337060" w:rsidRPr="009B4DDA" w:rsidRDefault="00337060" w:rsidP="00151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0DC45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vAlign w:val="center"/>
          </w:tcPr>
          <w:p w14:paraId="16319EF6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08AC120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C3CFF3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B16FAC7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B9F876D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21B1FF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5A6FA02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21D21B6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1472483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530B3FD2" w14:textId="77777777" w:rsidTr="00151814">
        <w:trPr>
          <w:trHeight w:val="20"/>
        </w:trPr>
        <w:tc>
          <w:tcPr>
            <w:tcW w:w="425" w:type="dxa"/>
            <w:vMerge/>
          </w:tcPr>
          <w:p w14:paraId="32990CB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489C6B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14:paraId="2499F69C" w14:textId="77777777" w:rsidR="00337060" w:rsidRPr="009B4DDA" w:rsidRDefault="00337060" w:rsidP="00151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96901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14:paraId="4823B9B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D99AEF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BDA777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7254D51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D1414C2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66D4BE4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A053595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54E5611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7ECB29B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6254CD69" w14:textId="77777777" w:rsidTr="00151814">
        <w:trPr>
          <w:trHeight w:val="20"/>
        </w:trPr>
        <w:tc>
          <w:tcPr>
            <w:tcW w:w="425" w:type="dxa"/>
            <w:vMerge w:val="restart"/>
          </w:tcPr>
          <w:p w14:paraId="719C30E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100E0BE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Подпрограмме I</w:t>
            </w:r>
            <w:r w:rsidRPr="009B4D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05EB771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14:paraId="354341A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7039ACC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6FA55E3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61BAE8F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F046A4E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476F21AE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0D6BE6E8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 w:val="restart"/>
          </w:tcPr>
          <w:p w14:paraId="7F860BD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14:paraId="54808AA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1532DA45" w14:textId="77777777" w:rsidTr="00151814">
        <w:trPr>
          <w:trHeight w:val="20"/>
        </w:trPr>
        <w:tc>
          <w:tcPr>
            <w:tcW w:w="425" w:type="dxa"/>
            <w:vMerge/>
          </w:tcPr>
          <w:p w14:paraId="6A5928A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797A9ED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D3D3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1292DC1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117E1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992" w:type="dxa"/>
            <w:vAlign w:val="center"/>
          </w:tcPr>
          <w:p w14:paraId="651E691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B21DB9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E2B2CE7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59668CEF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vAlign w:val="center"/>
          </w:tcPr>
          <w:p w14:paraId="4E397FC5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773" w:type="dxa"/>
            <w:vMerge/>
          </w:tcPr>
          <w:p w14:paraId="0EE7855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62F2BC68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5FDDD81B" w14:textId="77777777" w:rsidTr="00151814">
        <w:trPr>
          <w:trHeight w:val="20"/>
        </w:trPr>
        <w:tc>
          <w:tcPr>
            <w:tcW w:w="425" w:type="dxa"/>
            <w:vMerge/>
          </w:tcPr>
          <w:p w14:paraId="5AEC3F8A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344E6CF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B840A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14:paraId="1A948A6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F8F4FF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7FA89F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18AE7F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8F30EBB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F8907C2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6FB5FA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</w:tcPr>
          <w:p w14:paraId="5490D8F7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53E05305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08558C1F" w14:textId="77777777" w:rsidTr="00151814">
        <w:trPr>
          <w:trHeight w:val="20"/>
        </w:trPr>
        <w:tc>
          <w:tcPr>
            <w:tcW w:w="425" w:type="dxa"/>
            <w:vMerge/>
          </w:tcPr>
          <w:p w14:paraId="5CB8763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2B9C508F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CB4E5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vAlign w:val="center"/>
          </w:tcPr>
          <w:p w14:paraId="6089825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65A7E41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8AA490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7BF401F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F0BA4C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2CBE2783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5FE9ABE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</w:tcPr>
          <w:p w14:paraId="63832FCE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3ACDE84C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060" w:rsidRPr="009B4DDA" w14:paraId="42E60127" w14:textId="77777777" w:rsidTr="00151814">
        <w:trPr>
          <w:trHeight w:val="20"/>
        </w:trPr>
        <w:tc>
          <w:tcPr>
            <w:tcW w:w="425" w:type="dxa"/>
            <w:vMerge/>
          </w:tcPr>
          <w:p w14:paraId="54ED32F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2AC80B70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6B90E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14:paraId="54A2666D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75403724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B904E39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A15BB26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EB95D80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844AFEC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1DC1F6" w14:textId="77777777" w:rsidR="00337060" w:rsidRPr="009B4DDA" w:rsidRDefault="00337060" w:rsidP="0015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D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</w:tcPr>
          <w:p w14:paraId="26A6A9F3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62D28FDD" w14:textId="77777777" w:rsidR="00337060" w:rsidRPr="009B4DDA" w:rsidRDefault="00337060" w:rsidP="0015181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938A66" w14:textId="77777777" w:rsidR="00337060" w:rsidRDefault="00337060" w:rsidP="00337060">
      <w:pPr>
        <w:pStyle w:val="affff6"/>
        <w:rPr>
          <w:rFonts w:ascii="Times New Roman" w:hAnsi="Times New Roman"/>
          <w:sz w:val="28"/>
          <w:szCs w:val="28"/>
        </w:rPr>
      </w:pPr>
    </w:p>
    <w:p w14:paraId="3A3CABD7" w14:textId="15DF0370" w:rsidR="00423EA6" w:rsidRPr="00870270" w:rsidRDefault="00423EA6" w:rsidP="00D14593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lastRenderedPageBreak/>
        <w:t xml:space="preserve">В паспорте подпрограммы </w:t>
      </w:r>
      <w:r w:rsidRPr="00870270">
        <w:rPr>
          <w:rFonts w:ascii="Times New Roman" w:hAnsi="Times New Roman"/>
          <w:sz w:val="28"/>
          <w:szCs w:val="28"/>
          <w:lang w:val="en-US"/>
        </w:rPr>
        <w:t>V</w:t>
      </w:r>
      <w:r w:rsidRPr="00870270">
        <w:rPr>
          <w:rFonts w:ascii="Times New Roman" w:hAnsi="Times New Roman"/>
          <w:sz w:val="28"/>
          <w:szCs w:val="28"/>
        </w:rPr>
        <w:t xml:space="preserve"> «Региональная программа в области обращения с отходами, в том числе с твердыми коммунальными отходами» изложить в следующей редакции: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2"/>
        <w:gridCol w:w="2318"/>
        <w:gridCol w:w="2319"/>
        <w:gridCol w:w="1302"/>
        <w:gridCol w:w="1305"/>
        <w:gridCol w:w="1450"/>
        <w:gridCol w:w="1302"/>
        <w:gridCol w:w="1305"/>
        <w:gridCol w:w="1659"/>
      </w:tblGrid>
      <w:tr w:rsidR="00423EA6" w:rsidRPr="00870270" w14:paraId="01B4A034" w14:textId="77777777" w:rsidTr="005575DA">
        <w:trPr>
          <w:trHeight w:val="20"/>
        </w:trPr>
        <w:tc>
          <w:tcPr>
            <w:tcW w:w="2312" w:type="dxa"/>
          </w:tcPr>
          <w:p w14:paraId="449939A3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2960" w:type="dxa"/>
            <w:gridSpan w:val="8"/>
          </w:tcPr>
          <w:p w14:paraId="4544F696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23EA6" w:rsidRPr="00870270" w14:paraId="2F5E698C" w14:textId="77777777" w:rsidTr="005575DA">
        <w:trPr>
          <w:trHeight w:val="20"/>
        </w:trPr>
        <w:tc>
          <w:tcPr>
            <w:tcW w:w="2312" w:type="dxa"/>
            <w:vMerge w:val="restart"/>
          </w:tcPr>
          <w:p w14:paraId="097297DA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18" w:type="dxa"/>
            <w:vMerge w:val="restart"/>
          </w:tcPr>
          <w:p w14:paraId="0C383914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319" w:type="dxa"/>
            <w:vMerge w:val="restart"/>
          </w:tcPr>
          <w:p w14:paraId="63F2652F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323" w:type="dxa"/>
            <w:gridSpan w:val="6"/>
          </w:tcPr>
          <w:p w14:paraId="65209E1B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23EA6" w:rsidRPr="00870270" w14:paraId="79B69D5F" w14:textId="77777777" w:rsidTr="005575DA">
        <w:trPr>
          <w:trHeight w:val="20"/>
        </w:trPr>
        <w:tc>
          <w:tcPr>
            <w:tcW w:w="2312" w:type="dxa"/>
            <w:vMerge/>
          </w:tcPr>
          <w:p w14:paraId="5403DD60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/>
          </w:tcPr>
          <w:p w14:paraId="33508A96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vMerge/>
          </w:tcPr>
          <w:p w14:paraId="33E166BF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14:paraId="692F8773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05" w:type="dxa"/>
          </w:tcPr>
          <w:p w14:paraId="5F6C2D5A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50" w:type="dxa"/>
          </w:tcPr>
          <w:p w14:paraId="5414C915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02" w:type="dxa"/>
          </w:tcPr>
          <w:p w14:paraId="3C732057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05" w:type="dxa"/>
          </w:tcPr>
          <w:p w14:paraId="27AC9128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59" w:type="dxa"/>
          </w:tcPr>
          <w:p w14:paraId="2249866C" w14:textId="77777777" w:rsidR="00423EA6" w:rsidRPr="00870270" w:rsidRDefault="00423EA6" w:rsidP="00A63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BE573E" w:rsidRPr="00870270" w14:paraId="7DA12F8B" w14:textId="77777777" w:rsidTr="005575DA">
        <w:trPr>
          <w:trHeight w:val="20"/>
        </w:trPr>
        <w:tc>
          <w:tcPr>
            <w:tcW w:w="2312" w:type="dxa"/>
            <w:vMerge/>
          </w:tcPr>
          <w:p w14:paraId="6DC031EE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 w:val="restart"/>
          </w:tcPr>
          <w:p w14:paraId="01487160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319" w:type="dxa"/>
          </w:tcPr>
          <w:p w14:paraId="5332115E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  <w:p w14:paraId="42D12468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C6E863E" w14:textId="3D5D03D4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12 007,91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20D7E8" w14:textId="30E17B0D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6 408,0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207C1F6" w14:textId="0DCEC6C7" w:rsidR="00BE573E" w:rsidRPr="00870270" w:rsidRDefault="00D01FE2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EA8DCAD" w14:textId="120FB31C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269850" w14:textId="487EA2E9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1659" w:type="dxa"/>
            <w:vAlign w:val="center"/>
          </w:tcPr>
          <w:p w14:paraId="26AE0922" w14:textId="0E6FA5D3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  <w:r w:rsidR="009B33D0">
              <w:rPr>
                <w:rFonts w:ascii="Times New Roman" w:hAnsi="Times New Roman"/>
                <w:sz w:val="28"/>
                <w:szCs w:val="28"/>
              </w:rPr>
              <w:t>7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 w:rsidR="009B33D0">
              <w:rPr>
                <w:rFonts w:ascii="Times New Roman" w:hAnsi="Times New Roman"/>
                <w:sz w:val="28"/>
                <w:szCs w:val="28"/>
              </w:rPr>
              <w:t>2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9B33D0">
              <w:rPr>
                <w:rFonts w:ascii="Times New Roman" w:hAnsi="Times New Roman"/>
                <w:sz w:val="28"/>
                <w:szCs w:val="28"/>
              </w:rPr>
              <w:t>6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,</w:t>
            </w:r>
            <w:r w:rsidR="009B33D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E573E" w:rsidRPr="00870270" w14:paraId="530F613D" w14:textId="77777777" w:rsidTr="005575DA">
        <w:trPr>
          <w:trHeight w:val="20"/>
        </w:trPr>
        <w:tc>
          <w:tcPr>
            <w:tcW w:w="2312" w:type="dxa"/>
            <w:vMerge/>
          </w:tcPr>
          <w:p w14:paraId="2BA9F1AA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/>
          </w:tcPr>
          <w:p w14:paraId="31A8DE80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14:paraId="366CA2E0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0B14511" w14:textId="45C44ABB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106,9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B360EA" w14:textId="73E30352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99AC48" w14:textId="05AD190B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172F8C5" w14:textId="7995365B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BE7F02" w14:textId="50E19A53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1B6570" w14:textId="2BE3BBBD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106,9</w:t>
            </w:r>
          </w:p>
        </w:tc>
      </w:tr>
      <w:tr w:rsidR="00BE573E" w:rsidRPr="00870270" w14:paraId="29DED839" w14:textId="77777777" w:rsidTr="005575DA">
        <w:trPr>
          <w:trHeight w:val="20"/>
        </w:trPr>
        <w:tc>
          <w:tcPr>
            <w:tcW w:w="2312" w:type="dxa"/>
            <w:vMerge/>
          </w:tcPr>
          <w:p w14:paraId="10123C0D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/>
          </w:tcPr>
          <w:p w14:paraId="26967EDD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14:paraId="768DAA57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3CCC571" w14:textId="2DE1F88F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BF4103" w14:textId="6C038436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2DFC70" w14:textId="7681C884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C3A2130" w14:textId="66BB318D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1819BB" w14:textId="707EB510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A01F55" w14:textId="217C667F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BE573E" w:rsidRPr="00870270" w14:paraId="4EF14B2F" w14:textId="77777777" w:rsidTr="005575DA">
        <w:trPr>
          <w:trHeight w:val="20"/>
        </w:trPr>
        <w:tc>
          <w:tcPr>
            <w:tcW w:w="2312" w:type="dxa"/>
            <w:vMerge/>
          </w:tcPr>
          <w:p w14:paraId="6519BC1A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/>
          </w:tcPr>
          <w:p w14:paraId="27521088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14:paraId="1250F824" w14:textId="77777777" w:rsidR="00BE573E" w:rsidRPr="00870270" w:rsidRDefault="00BE573E" w:rsidP="00BE5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74C4289" w14:textId="6B750F05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11 901,01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A16A38" w14:textId="70FBED03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6 408,0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274C81F" w14:textId="2C41EC25" w:rsidR="00BE573E" w:rsidRPr="00870270" w:rsidRDefault="00D01FE2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52E4F0B" w14:textId="10258633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9AFD2F" w14:textId="504458C9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1659" w:type="dxa"/>
            <w:vAlign w:val="center"/>
          </w:tcPr>
          <w:p w14:paraId="40EFEA03" w14:textId="29CEDC64" w:rsidR="00BE573E" w:rsidRPr="00870270" w:rsidRDefault="00BE573E" w:rsidP="00BE573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9B33D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870270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="009B33D0">
              <w:rPr>
                <w:rFonts w:ascii="Times New Roman" w:eastAsia="Calibri" w:hAnsi="Times New Roman"/>
                <w:sz w:val="28"/>
                <w:szCs w:val="28"/>
              </w:rPr>
              <w:t>109</w:t>
            </w:r>
            <w:r w:rsidRPr="00870270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9B33D0"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</w:tr>
      <w:tr w:rsidR="007806A8" w:rsidRPr="00870270" w14:paraId="4FA75F41" w14:textId="77777777" w:rsidTr="005575DA">
        <w:trPr>
          <w:trHeight w:val="20"/>
        </w:trPr>
        <w:tc>
          <w:tcPr>
            <w:tcW w:w="2312" w:type="dxa"/>
            <w:vMerge/>
          </w:tcPr>
          <w:p w14:paraId="19DE189A" w14:textId="77777777" w:rsidR="007806A8" w:rsidRPr="00870270" w:rsidRDefault="007806A8" w:rsidP="0078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Merge/>
          </w:tcPr>
          <w:p w14:paraId="78628D34" w14:textId="77777777" w:rsidR="007806A8" w:rsidRPr="00870270" w:rsidRDefault="007806A8" w:rsidP="0078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14:paraId="77D00C1B" w14:textId="77777777" w:rsidR="007806A8" w:rsidRPr="00870270" w:rsidRDefault="007806A8" w:rsidP="00780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36D70B5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8897DD6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AD496A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BE65D12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8D553B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vAlign w:val="center"/>
          </w:tcPr>
          <w:p w14:paraId="2C0B7C2C" w14:textId="77777777" w:rsidR="007806A8" w:rsidRPr="00870270" w:rsidRDefault="007806A8" w:rsidP="007806A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27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14:paraId="62FE0E16" w14:textId="77777777" w:rsidR="00C27D04" w:rsidRPr="00870270" w:rsidRDefault="00C27D04" w:rsidP="00867F3E">
      <w:pPr>
        <w:rPr>
          <w:rFonts w:ascii="Times New Roman" w:hAnsi="Times New Roman"/>
          <w:sz w:val="28"/>
          <w:szCs w:val="28"/>
        </w:rPr>
      </w:pPr>
    </w:p>
    <w:p w14:paraId="476F5B27" w14:textId="77777777" w:rsidR="00DB13D3" w:rsidRPr="00870270" w:rsidRDefault="00C27D04" w:rsidP="00DB13D3">
      <w:pPr>
        <w:pStyle w:val="affff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870270">
        <w:rPr>
          <w:rFonts w:ascii="Times New Roman" w:hAnsi="Times New Roman"/>
          <w:sz w:val="28"/>
          <w:szCs w:val="28"/>
        </w:rPr>
        <w:t xml:space="preserve">В разделе 3. Перечень мероприятий подпрограммы </w:t>
      </w:r>
      <w:r w:rsidRPr="00870270">
        <w:rPr>
          <w:rFonts w:ascii="Times New Roman" w:hAnsi="Times New Roman"/>
          <w:sz w:val="28"/>
          <w:szCs w:val="28"/>
          <w:lang w:val="en-US"/>
        </w:rPr>
        <w:t>V</w:t>
      </w:r>
      <w:r w:rsidRPr="00870270">
        <w:rPr>
          <w:rFonts w:ascii="Times New Roman" w:hAnsi="Times New Roman"/>
          <w:sz w:val="28"/>
          <w:szCs w:val="28"/>
        </w:rPr>
        <w:t xml:space="preserve"> «Региональная программа в области обращения с отходами, в том числе с твердыми коммунальными отходами» изложить в следующей редакции:</w:t>
      </w:r>
    </w:p>
    <w:tbl>
      <w:tblPr>
        <w:tblW w:w="153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57"/>
        <w:gridCol w:w="850"/>
        <w:gridCol w:w="1559"/>
        <w:gridCol w:w="851"/>
        <w:gridCol w:w="1276"/>
        <w:gridCol w:w="1275"/>
        <w:gridCol w:w="1134"/>
        <w:gridCol w:w="1134"/>
        <w:gridCol w:w="1134"/>
        <w:gridCol w:w="1134"/>
        <w:gridCol w:w="993"/>
        <w:gridCol w:w="992"/>
      </w:tblGrid>
      <w:tr w:rsidR="007806A8" w:rsidRPr="00870270" w14:paraId="0A5D58C5" w14:textId="77777777" w:rsidTr="005575D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5F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bookmarkStart w:id="7" w:name="_Hlk46754487"/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E6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C38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2D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41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09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AB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4E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26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Результаты выполнения мероприятия подпрограммы</w:t>
            </w:r>
          </w:p>
        </w:tc>
      </w:tr>
      <w:tr w:rsidR="007806A8" w:rsidRPr="00870270" w14:paraId="565228E0" w14:textId="77777777" w:rsidTr="005575DA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EC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4D0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DF8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1DE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BA3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441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E9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53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95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A3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94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9FB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863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CBEBB79" w14:textId="77777777" w:rsidTr="005575D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EFFF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C7AE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0F9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439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C1C1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D7A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E9C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F9E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C08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4BA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D4B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B79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AA15" w14:textId="77777777" w:rsidR="007806A8" w:rsidRPr="00870270" w:rsidRDefault="007806A8" w:rsidP="00052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806A8" w:rsidRPr="00870270" w14:paraId="422A642B" w14:textId="77777777" w:rsidTr="005575D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AF49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6F4D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04. </w:t>
            </w:r>
          </w:p>
          <w:p w14:paraId="3B1BB2B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Создание производственных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мощностей в отрасли обращения с отходами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3C2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89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609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A6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E11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63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C9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84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36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5ADE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6C8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6940C96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A4A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59A9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9690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6C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E8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5B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09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B1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C9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0D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7C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929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9E2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080F1A0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3C3F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9CB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6FFD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44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1F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F08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BE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96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DD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08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0D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40A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7897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14C9822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298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951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7FE4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E7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F9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5E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0A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5F9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BE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18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9A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723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C20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AD4A7AE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10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97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34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6B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01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FB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20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87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31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ED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871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AC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66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DAA8FFC" w14:textId="77777777" w:rsidTr="005575D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82C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2A12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Мероприятие 4.2 </w:t>
            </w:r>
          </w:p>
          <w:p w14:paraId="199C0F2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624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F8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B9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5A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36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DE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DE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1A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57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F1F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7FD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06A8" w:rsidRPr="00870270" w14:paraId="060A7FEE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7C7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5A0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3FAB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F9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C5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F8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8D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E50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345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07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510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B3A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03BF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AC03250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A7C3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310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EA3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38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26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1C1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60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22C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37F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81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D4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C5F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1ED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BB5A630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70BF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3DC7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051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61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EE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D0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5A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1F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7C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3D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63A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6C7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C0B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3B35F97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F6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B8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70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73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5F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01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5BC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F6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4C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59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94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17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92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33B9323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6ED3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703C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Федеральный проект G1. Чистая страна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927B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37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5D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B74" w14:textId="77777777" w:rsidR="007806A8" w:rsidRPr="00870270" w:rsidRDefault="00962516" w:rsidP="0096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C8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9D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60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35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146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6727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0F3F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235CD6DB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61B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2FB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E8E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8B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EA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B8BF" w14:textId="77777777" w:rsidR="007806A8" w:rsidRPr="00870270" w:rsidRDefault="00962516" w:rsidP="0096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FA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9A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66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6F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EF9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138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821F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0C609C5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5CC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4557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1E5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88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0EF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82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194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1B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68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80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9A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EF41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6DE9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E0C543D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185E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101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1C7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B5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1D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921" w14:textId="77777777" w:rsidR="007806A8" w:rsidRPr="00870270" w:rsidRDefault="00962516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A2C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735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87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C0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FA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05CD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5B4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22A82CE1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89C1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EA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90D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C2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51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427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FF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8B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80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DE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51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4F5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47C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160E90E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E853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846E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Мероприятие G1.1 </w:t>
            </w:r>
          </w:p>
          <w:p w14:paraId="2525A65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6A88C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73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17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0A6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E62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D7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D2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61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87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A737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C973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накопленного экологического вреда окружа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ющей среде</w:t>
            </w:r>
          </w:p>
        </w:tc>
      </w:tr>
      <w:tr w:rsidR="007806A8" w:rsidRPr="00870270" w14:paraId="0985F0B1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5EA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139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D60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C6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77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A2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73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53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2B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065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E3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AE26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3F6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1DEA7E9A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787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2F9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897D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B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4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04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9B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2E7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EC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60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16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996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7FD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66F972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7A5F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9F8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3C9D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92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бюджета городского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84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1C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EB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22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B8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DD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040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3F82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BCD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1555A305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D5B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99F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F76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15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74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B1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34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40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A7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DB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6D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1AFC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08B8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66F7DDBA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BBCA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1113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G1.3</w:t>
            </w:r>
          </w:p>
          <w:p w14:paraId="31DEF7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BE8B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05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88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F7C" w14:textId="77777777" w:rsidR="007806A8" w:rsidRPr="00870270" w:rsidRDefault="00962516" w:rsidP="0096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89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BF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3F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A7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6D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9E8C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5263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Проектная документация на рекультивацию полигона твёрдых коммунальных отходов</w:t>
            </w:r>
          </w:p>
        </w:tc>
      </w:tr>
      <w:tr w:rsidR="007806A8" w:rsidRPr="00870270" w14:paraId="0D1B4528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90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3C7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5CB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17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DE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C0E" w14:textId="77777777" w:rsidR="007806A8" w:rsidRPr="00870270" w:rsidRDefault="00962516" w:rsidP="0096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1F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22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2EE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B2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CE5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D1B9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B2A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F88F630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CCB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A49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E93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50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F4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FB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78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A9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CA6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27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F7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FD3E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70E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D0C8966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4AD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8E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B10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FA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2D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3CC" w14:textId="77777777" w:rsidR="007806A8" w:rsidRPr="00870270" w:rsidRDefault="00962516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15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45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C05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2B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0F5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14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0A4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BBA96BC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FFED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A64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433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91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2B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91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0C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0C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43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D6E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D7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399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76B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C3F" w:rsidRPr="00870270" w14:paraId="5CD8A73A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5A3B0" w14:textId="5681FE15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C0621" w14:textId="77777777" w:rsidR="00B95C3F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B95C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  <w:p w14:paraId="02756697" w14:textId="17A26B78" w:rsidR="00B95C3F" w:rsidRPr="00B95C3F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_Hlk123050262"/>
            <w:r>
              <w:rPr>
                <w:rFonts w:ascii="Times New Roman" w:hAnsi="Times New Roman"/>
                <w:sz w:val="28"/>
                <w:szCs w:val="28"/>
              </w:rPr>
              <w:t>Рекультивация полигонов ТКО</w:t>
            </w:r>
            <w:bookmarkEnd w:id="8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D658D" w14:textId="21749FD2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2FD" w14:textId="39B70E12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2EA" w14:textId="0AA47F3B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048" w14:textId="63B19F39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264" w14:textId="30362EAA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D4ED" w14:textId="29A90B3F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F79" w14:textId="55214168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159" w14:textId="77D72498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5C9B" w14:textId="13A3D80D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88804" w14:textId="37748718" w:rsidR="00B95C3F" w:rsidRPr="00870270" w:rsidRDefault="004535CD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6D5E6" w14:textId="42CE70F4" w:rsidR="00B95C3F" w:rsidRPr="00870270" w:rsidRDefault="004535CD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енного экологического вреда окружающей среде</w:t>
            </w:r>
          </w:p>
        </w:tc>
      </w:tr>
      <w:tr w:rsidR="00B95C3F" w:rsidRPr="00870270" w14:paraId="39B0C70B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612F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527B0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4CB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17A" w14:textId="3EA38BAD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14A" w14:textId="0FA435E1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A46" w14:textId="29B3B355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29B" w14:textId="6DF39F5D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079" w14:textId="3635AAAC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578" w14:textId="43E153F0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953" w14:textId="365DF4A8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8A1" w14:textId="4D7F9C09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FA2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E74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C3F" w:rsidRPr="00870270" w14:paraId="420DBA34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E55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6810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71AC3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25C" w14:textId="23323C19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41D" w14:textId="3391D84B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BD92" w14:textId="7D23729C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635" w14:textId="53F0C1CF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33A0" w14:textId="5647F4D8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8D4" w14:textId="2188E9B9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6B2" w14:textId="1C7B1D39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A45" w14:textId="3A1CE455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296D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3BEC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C3F" w:rsidRPr="00870270" w14:paraId="6CF160FA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4EE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1769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FE06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EB7" w14:textId="59385329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7B6" w14:textId="22545656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3CD" w14:textId="1880F132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D2A3" w14:textId="25B1B760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805" w14:textId="2DD497CC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BBB" w14:textId="4FD0303F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3EB2" w14:textId="00D7B124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3BC" w14:textId="6DB353CB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9A72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BD544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C3F" w:rsidRPr="00870270" w14:paraId="70E0156E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C5FD2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C910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2597C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862" w14:textId="60DB420E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C99" w14:textId="13A288EA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234E" w14:textId="5D6B22E4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C7C" w14:textId="72267345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97E" w14:textId="4821143A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7C5" w14:textId="3811E025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7F7" w14:textId="20D0B493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120B" w14:textId="01AC29AC" w:rsidR="00B95C3F" w:rsidRPr="00870270" w:rsidRDefault="00B95C3F" w:rsidP="00B95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1ED0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0434" w14:textId="77777777" w:rsidR="00B95C3F" w:rsidRPr="00870270" w:rsidRDefault="00B95C3F" w:rsidP="00B95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6ACDDAC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589FC" w14:textId="732DF6CF" w:rsidR="007806A8" w:rsidRPr="00870270" w:rsidRDefault="00BB481C" w:rsidP="00987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B3A4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11. </w:t>
            </w:r>
          </w:p>
          <w:p w14:paraId="00F866D5" w14:textId="2A9D66B3" w:rsidR="007806A8" w:rsidRPr="00870270" w:rsidRDefault="006141E6" w:rsidP="009872D0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_Hlk123050144"/>
            <w:r w:rsidRPr="006141E6">
              <w:rPr>
                <w:rFonts w:ascii="Times New Roman" w:hAnsi="Times New Roman"/>
                <w:sz w:val="28"/>
                <w:szCs w:val="28"/>
              </w:rPr>
              <w:t>Выполнение отдельных мероприятий муниципальных программ в сфере экологии и охраны окружающей среды</w:t>
            </w:r>
            <w:bookmarkEnd w:id="9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D981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30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B9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7EC" w14:textId="3F8B9F98" w:rsidR="007806A8" w:rsidRPr="00870270" w:rsidRDefault="00466A92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  <w:r w:rsidR="009B33D0">
              <w:rPr>
                <w:rFonts w:ascii="Times New Roman" w:hAnsi="Times New Roman"/>
                <w:sz w:val="28"/>
                <w:szCs w:val="28"/>
              </w:rPr>
              <w:t>5</w:t>
            </w:r>
            <w:r w:rsidR="007806A8"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 w:rsidR="009B33D0">
              <w:rPr>
                <w:rFonts w:ascii="Times New Roman" w:hAnsi="Times New Roman"/>
                <w:sz w:val="28"/>
                <w:szCs w:val="28"/>
              </w:rPr>
              <w:t>2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08</w:t>
            </w:r>
            <w:r w:rsidR="007806A8" w:rsidRPr="00870270">
              <w:rPr>
                <w:rFonts w:ascii="Times New Roman" w:hAnsi="Times New Roman"/>
                <w:sz w:val="28"/>
                <w:szCs w:val="28"/>
              </w:rPr>
              <w:t>,</w:t>
            </w:r>
            <w:r w:rsidR="009B33D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CA8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9B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675" w14:textId="29ABC560" w:rsidR="007806A8" w:rsidRPr="00870270" w:rsidRDefault="00D01FE2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11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79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97D9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2C8C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6C225DA8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E5F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28CA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68F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91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4E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7F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42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2C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C4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31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4A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672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EB0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161B7263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E85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658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680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8E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0B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9FE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4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AA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99C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BE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CF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58F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08B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21E6F6E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022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6E6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302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C8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94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8A47" w14:textId="15995290" w:rsidR="007806A8" w:rsidRPr="00870270" w:rsidRDefault="009B33D0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08,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BC8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09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F29" w14:textId="7EDF9E35" w:rsidR="007806A8" w:rsidRPr="00870270" w:rsidRDefault="00D01FE2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D47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AA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DE2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36F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680C262D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5B6A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5A3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F4A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4F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63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0B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C83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2E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B61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9A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55D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702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477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924AC4E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18D26" w14:textId="67F1562B" w:rsidR="007806A8" w:rsidRPr="00870270" w:rsidRDefault="00BB481C" w:rsidP="00987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0CDD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11.1</w:t>
            </w:r>
          </w:p>
          <w:p w14:paraId="62564FB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работ по рекультивации полигонов ТКО (авторский и технический надзор)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CA3F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2020-2024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3C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6C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34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5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F7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15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8FB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54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174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EB9A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100% ликвид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ация объекта накопленного экологического вреда окружающей среде</w:t>
            </w:r>
          </w:p>
        </w:tc>
      </w:tr>
      <w:tr w:rsidR="007806A8" w:rsidRPr="00870270" w14:paraId="0BE74A8A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3237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AB9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81A3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58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61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7D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34D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2F7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34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E1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4C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667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CD9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186ABD0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4F7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B4E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291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DA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15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7A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AE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70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BD9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AF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8C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61D0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61B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2962D657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A12B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F39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A8E8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9D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CA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83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BF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09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33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5E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D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E50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441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3F2ECAC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9E4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6A98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219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A6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853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33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9FF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29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3E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677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3B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36A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8A73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BC8EDFF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E7593" w14:textId="41C45F76" w:rsidR="007806A8" w:rsidRPr="00870270" w:rsidRDefault="00BB481C" w:rsidP="00987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1623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11.2</w:t>
            </w:r>
          </w:p>
          <w:p w14:paraId="2342B63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Проведение работ биологического этапа рекультивации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4758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6D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755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06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004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E7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D6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D0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03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A0A2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284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06A8" w:rsidRPr="00870270" w14:paraId="6A454B4A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F4C2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E34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72C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CC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254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72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2E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28D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64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12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26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F6B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C84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7E1CAF1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426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D5DA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F98F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9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988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632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F2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35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3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94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10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089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66E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228D97B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383E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F9D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AD82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14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7F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54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06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E5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D8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EA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4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742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7C0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E45673F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247C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61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2722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A3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4F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18E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87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BCA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74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99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279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CE1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EFB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2549A909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6AA0A" w14:textId="594D8C60" w:rsidR="007806A8" w:rsidRPr="00870270" w:rsidRDefault="00BB481C" w:rsidP="00987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06066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11.3</w:t>
            </w:r>
          </w:p>
          <w:p w14:paraId="143106F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Организация работ по вывозу и утилизации фильтрата с полигонов ТКО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5389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3F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4C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F7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B6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9E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67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7AF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DF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7E3B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741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06A8" w:rsidRPr="00870270" w14:paraId="46198565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979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1CC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C1A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2B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DF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82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8E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99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A1C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B2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9C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33DD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7955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66CBE43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5C8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123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08EC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7C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948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14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194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043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DE7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A5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C2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965A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E32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C98FE06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3A1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81D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FE7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AB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377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F6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B19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30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41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373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12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2AB1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9D9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B4EFBD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FC0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70B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6F45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6B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7B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11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A3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00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627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1E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41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941E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1185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4D73214D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089A0" w14:textId="537E5BC5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BB4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982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11.4</w:t>
            </w:r>
          </w:p>
          <w:p w14:paraId="24756ED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Разработка проектов рекультивации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9750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E3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04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5B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6B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46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9E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44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17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6D87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B41A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 на рекультивацию полигона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твёрдых коммунальных отходов</w:t>
            </w:r>
          </w:p>
        </w:tc>
      </w:tr>
      <w:tr w:rsidR="007806A8" w:rsidRPr="00870270" w14:paraId="56B0EEB4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5B31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46E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1A6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09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FA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F3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B4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42D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19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5C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76B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272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4474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CB02F8C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640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53FC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B00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A5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2F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A521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64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6C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60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AB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D2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FC9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2D0C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8FB1532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CBC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176E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727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9B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CB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AE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DC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B4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8F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7E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FF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A3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5D3C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5818BC8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021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3D6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D86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92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B2A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D69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C0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A53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39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7B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70F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82E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044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3D0" w:rsidRPr="00870270" w14:paraId="7D2529C6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5C74F" w14:textId="006C988B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</w:t>
            </w:r>
            <w:r w:rsidR="00BB4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BFEFD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Мероприятие 11.5</w:t>
            </w:r>
          </w:p>
          <w:p w14:paraId="6731E8DB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Ликвидация несанкционированных свалок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EF533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EA0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E356" w14:textId="77777777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3CEC" w14:textId="4FBA8FF9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0270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C0A" w14:textId="7455C162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176" w14:textId="3387A94B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9FF0" w14:textId="3A9D0880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2" w14:textId="234289BA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6F69" w14:textId="0805A7BC" w:rsidR="009B33D0" w:rsidRPr="0087027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3C087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DA30E" w14:textId="77777777" w:rsidR="009B33D0" w:rsidRPr="00870270" w:rsidRDefault="009B33D0" w:rsidP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06A8" w:rsidRPr="00870270" w14:paraId="02A0D26B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7B0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C9D2D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94D2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573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BA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FF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0E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9F1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3D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04F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72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6B9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07F4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321FBA2A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08B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51D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A9155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1F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E7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CD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98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66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C38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1A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A4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F5CB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469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0DDC0789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B6A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CCC8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F4928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CE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1CA" w14:textId="5C4BFBA5" w:rsidR="007806A8" w:rsidRPr="00870270" w:rsidRDefault="00063FE1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3</w:t>
            </w:r>
            <w:r w:rsidR="009B33D0">
              <w:rPr>
                <w:rFonts w:ascii="Times New Roman" w:hAnsi="Times New Roman"/>
                <w:sz w:val="28"/>
                <w:szCs w:val="28"/>
              </w:rPr>
              <w:t>5</w:t>
            </w:r>
            <w:r w:rsidR="007806A8" w:rsidRPr="00870270">
              <w:rPr>
                <w:rFonts w:ascii="Times New Roman" w:hAnsi="Times New Roman"/>
                <w:sz w:val="28"/>
                <w:szCs w:val="28"/>
              </w:rPr>
              <w:t> </w:t>
            </w:r>
            <w:r w:rsidR="009B33D0">
              <w:rPr>
                <w:rFonts w:ascii="Times New Roman" w:hAnsi="Times New Roman"/>
                <w:sz w:val="28"/>
                <w:szCs w:val="28"/>
              </w:rPr>
              <w:t>1</w:t>
            </w:r>
            <w:r w:rsidR="007806A8" w:rsidRPr="00870270">
              <w:rPr>
                <w:rFonts w:ascii="Times New Roman" w:hAnsi="Times New Roman"/>
                <w:sz w:val="28"/>
                <w:szCs w:val="28"/>
              </w:rPr>
              <w:t>00,</w:t>
            </w:r>
            <w:r w:rsidR="009B33D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8B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5A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6 300,0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A74" w14:textId="32054792" w:rsidR="007806A8" w:rsidRPr="00870270" w:rsidRDefault="00D01FE2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F09B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35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F301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F099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11EF83F2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9C040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3AE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DA01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2A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137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2B4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83E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F18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0D2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390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41C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B3DF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59B6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09F2F73" w14:textId="77777777" w:rsidTr="005575DA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592E3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0DC3D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 xml:space="preserve">Итого по Подпрограмме </w:t>
            </w:r>
            <w:r w:rsidRPr="0087027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ED5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FB8" w14:textId="7777777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447B" w14:textId="010BDE2B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216</w:t>
            </w: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,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5F8" w14:textId="3D04FAE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12 007,91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948" w14:textId="20AF3E9E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3F11" w14:textId="3FCA5F02" w:rsidR="00BE573E" w:rsidRPr="00870270" w:rsidRDefault="00D01FE2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D0F" w14:textId="3ADD2F7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1EB" w14:textId="74DF8D91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11 000,0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8CA6D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A7A36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2588859D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33B4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73EE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EBF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Московско</w:t>
            </w: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4B2" w14:textId="7777777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C4D" w14:textId="1E57A3E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56E" w14:textId="0F1A3279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68A" w14:textId="7777777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10" w14:textId="0BC89BB6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9BE" w14:textId="696CEB6C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9A13" w14:textId="49DB683A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B2C2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6684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676154D8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903C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C0A1D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CD8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1567" w14:textId="7777777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61B" w14:textId="37D02C32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1AA" w14:textId="4959369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0CC" w14:textId="6161E71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1C3" w14:textId="6950EB5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3C2" w14:textId="66B8A850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654C" w14:textId="76A3CE16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FD0F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0A3B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73E" w:rsidRPr="00870270" w14:paraId="0E3513C8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D363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4C89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03A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1F98" w14:textId="77777777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1D8" w14:textId="1A780AF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 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09,</w:t>
            </w:r>
            <w:r w:rsidR="00D01FE2">
              <w:rPr>
                <w:rFonts w:ascii="Times New Roman" w:hAnsi="Times New Roman"/>
                <w:sz w:val="28"/>
                <w:szCs w:val="28"/>
                <w:lang w:eastAsia="x-none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D52" w14:textId="17288754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11 901,01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CB88" w14:textId="07DAC445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D46" w14:textId="43D0F79D" w:rsidR="00BE573E" w:rsidRPr="00870270" w:rsidRDefault="00D01FE2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6 800,77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7" w14:textId="4F9971CF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B91" w14:textId="1255A073" w:rsidR="00BE573E" w:rsidRPr="00870270" w:rsidRDefault="00BE573E" w:rsidP="00BE5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  <w:lang w:eastAsia="x-none"/>
              </w:rPr>
              <w:t>11 000,0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EA57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B052" w14:textId="77777777" w:rsidR="00BE573E" w:rsidRPr="00870270" w:rsidRDefault="00BE573E" w:rsidP="00BE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6A8" w:rsidRPr="00870270" w14:paraId="7ED4957E" w14:textId="77777777" w:rsidTr="005575D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4A45E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734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6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9E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A53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009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9F7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366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282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E925" w14:textId="77777777" w:rsidR="007806A8" w:rsidRPr="00870270" w:rsidRDefault="007806A8" w:rsidP="00987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AE3D7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A02C" w14:textId="77777777" w:rsidR="007806A8" w:rsidRPr="00870270" w:rsidRDefault="007806A8" w:rsidP="00987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</w:tbl>
    <w:p w14:paraId="614B1742" w14:textId="77777777" w:rsidR="007806A8" w:rsidRPr="00A01BFF" w:rsidRDefault="007806A8" w:rsidP="00AF7C2E">
      <w:pPr>
        <w:pStyle w:val="affff6"/>
        <w:rPr>
          <w:rFonts w:ascii="Arial" w:hAnsi="Arial" w:cs="Arial"/>
          <w:sz w:val="24"/>
          <w:szCs w:val="24"/>
        </w:rPr>
      </w:pPr>
    </w:p>
    <w:sectPr w:rsidR="007806A8" w:rsidRPr="00A01BFF" w:rsidSect="005575D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E310" w14:textId="77777777" w:rsidR="00D65660" w:rsidRDefault="00D65660" w:rsidP="00EE291D">
      <w:r>
        <w:separator/>
      </w:r>
    </w:p>
  </w:endnote>
  <w:endnote w:type="continuationSeparator" w:id="0">
    <w:p w14:paraId="60DC24F4" w14:textId="77777777" w:rsidR="00D65660" w:rsidRDefault="00D65660" w:rsidP="00E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2955" w14:textId="77777777" w:rsidR="00D65660" w:rsidRDefault="00D65660" w:rsidP="00EE291D">
      <w:r>
        <w:separator/>
      </w:r>
    </w:p>
  </w:footnote>
  <w:footnote w:type="continuationSeparator" w:id="0">
    <w:p w14:paraId="6AE24126" w14:textId="77777777" w:rsidR="00D65660" w:rsidRDefault="00D65660" w:rsidP="00EE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A6"/>
    <w:multiLevelType w:val="hybridMultilevel"/>
    <w:tmpl w:val="6A8E3B7E"/>
    <w:lvl w:ilvl="0" w:tplc="CEAE9C3A">
      <w:start w:val="5"/>
      <w:numFmt w:val="decimal"/>
      <w:lvlText w:val="%1."/>
      <w:lvlJc w:val="left"/>
      <w:rPr>
        <w:sz w:val="24"/>
        <w:szCs w:val="24"/>
      </w:rPr>
    </w:lvl>
    <w:lvl w:ilvl="1" w:tplc="A9686A34">
      <w:start w:val="1"/>
      <w:numFmt w:val="bullet"/>
      <w:lvlText w:val="В"/>
      <w:lvlJc w:val="left"/>
    </w:lvl>
    <w:lvl w:ilvl="2" w:tplc="BC7EC8E0">
      <w:numFmt w:val="decimal"/>
      <w:lvlText w:val=""/>
      <w:lvlJc w:val="left"/>
    </w:lvl>
    <w:lvl w:ilvl="3" w:tplc="F6E420AE">
      <w:numFmt w:val="decimal"/>
      <w:lvlText w:val=""/>
      <w:lvlJc w:val="left"/>
    </w:lvl>
    <w:lvl w:ilvl="4" w:tplc="FB7EC772">
      <w:numFmt w:val="decimal"/>
      <w:lvlText w:val=""/>
      <w:lvlJc w:val="left"/>
    </w:lvl>
    <w:lvl w:ilvl="5" w:tplc="FC804FAC">
      <w:numFmt w:val="decimal"/>
      <w:lvlText w:val=""/>
      <w:lvlJc w:val="left"/>
    </w:lvl>
    <w:lvl w:ilvl="6" w:tplc="EF5A05AE">
      <w:numFmt w:val="decimal"/>
      <w:lvlText w:val=""/>
      <w:lvlJc w:val="left"/>
    </w:lvl>
    <w:lvl w:ilvl="7" w:tplc="26C26E1E">
      <w:numFmt w:val="decimal"/>
      <w:lvlText w:val=""/>
      <w:lvlJc w:val="left"/>
    </w:lvl>
    <w:lvl w:ilvl="8" w:tplc="DB90A2E2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9CFCD614"/>
    <w:lvl w:ilvl="0" w:tplc="7E423020">
      <w:start w:val="1"/>
      <w:numFmt w:val="bullet"/>
      <w:lvlText w:val="В"/>
      <w:lvlJc w:val="left"/>
    </w:lvl>
    <w:lvl w:ilvl="1" w:tplc="A6E2CB38">
      <w:numFmt w:val="decimal"/>
      <w:lvlText w:val=""/>
      <w:lvlJc w:val="left"/>
    </w:lvl>
    <w:lvl w:ilvl="2" w:tplc="DC1CA83A">
      <w:numFmt w:val="decimal"/>
      <w:lvlText w:val=""/>
      <w:lvlJc w:val="left"/>
    </w:lvl>
    <w:lvl w:ilvl="3" w:tplc="5504EC1C">
      <w:numFmt w:val="decimal"/>
      <w:lvlText w:val=""/>
      <w:lvlJc w:val="left"/>
    </w:lvl>
    <w:lvl w:ilvl="4" w:tplc="A68AA8C4">
      <w:numFmt w:val="decimal"/>
      <w:lvlText w:val=""/>
      <w:lvlJc w:val="left"/>
    </w:lvl>
    <w:lvl w:ilvl="5" w:tplc="E63E554A">
      <w:numFmt w:val="decimal"/>
      <w:lvlText w:val=""/>
      <w:lvlJc w:val="left"/>
    </w:lvl>
    <w:lvl w:ilvl="6" w:tplc="54CC7B30">
      <w:numFmt w:val="decimal"/>
      <w:lvlText w:val=""/>
      <w:lvlJc w:val="left"/>
    </w:lvl>
    <w:lvl w:ilvl="7" w:tplc="54C8D392">
      <w:numFmt w:val="decimal"/>
      <w:lvlText w:val=""/>
      <w:lvlJc w:val="left"/>
    </w:lvl>
    <w:lvl w:ilvl="8" w:tplc="3A6A783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24146346"/>
    <w:lvl w:ilvl="0" w:tplc="D3808B62">
      <w:start w:val="1"/>
      <w:numFmt w:val="bullet"/>
      <w:lvlText w:val="-"/>
      <w:lvlJc w:val="left"/>
    </w:lvl>
    <w:lvl w:ilvl="1" w:tplc="BA889708">
      <w:numFmt w:val="decimal"/>
      <w:lvlText w:val=""/>
      <w:lvlJc w:val="left"/>
    </w:lvl>
    <w:lvl w:ilvl="2" w:tplc="7326E486">
      <w:numFmt w:val="decimal"/>
      <w:lvlText w:val=""/>
      <w:lvlJc w:val="left"/>
    </w:lvl>
    <w:lvl w:ilvl="3" w:tplc="A51A430A">
      <w:numFmt w:val="decimal"/>
      <w:lvlText w:val=""/>
      <w:lvlJc w:val="left"/>
    </w:lvl>
    <w:lvl w:ilvl="4" w:tplc="611AB094">
      <w:numFmt w:val="decimal"/>
      <w:lvlText w:val=""/>
      <w:lvlJc w:val="left"/>
    </w:lvl>
    <w:lvl w:ilvl="5" w:tplc="C5B68318">
      <w:numFmt w:val="decimal"/>
      <w:lvlText w:val=""/>
      <w:lvlJc w:val="left"/>
    </w:lvl>
    <w:lvl w:ilvl="6" w:tplc="CFDE06BC">
      <w:numFmt w:val="decimal"/>
      <w:lvlText w:val=""/>
      <w:lvlJc w:val="left"/>
    </w:lvl>
    <w:lvl w:ilvl="7" w:tplc="A9606E4E">
      <w:numFmt w:val="decimal"/>
      <w:lvlText w:val=""/>
      <w:lvlJc w:val="left"/>
    </w:lvl>
    <w:lvl w:ilvl="8" w:tplc="38CC40C6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3E9E933E"/>
    <w:lvl w:ilvl="0" w:tplc="5B009D46">
      <w:start w:val="1"/>
      <w:numFmt w:val="bullet"/>
      <w:lvlText w:val="В"/>
      <w:lvlJc w:val="left"/>
    </w:lvl>
    <w:lvl w:ilvl="1" w:tplc="2670F4DA">
      <w:start w:val="1"/>
      <w:numFmt w:val="bullet"/>
      <w:lvlText w:val="В"/>
      <w:lvlJc w:val="left"/>
    </w:lvl>
    <w:lvl w:ilvl="2" w:tplc="DB2495CA">
      <w:numFmt w:val="decimal"/>
      <w:lvlText w:val=""/>
      <w:lvlJc w:val="left"/>
    </w:lvl>
    <w:lvl w:ilvl="3" w:tplc="D2A00338">
      <w:numFmt w:val="decimal"/>
      <w:lvlText w:val=""/>
      <w:lvlJc w:val="left"/>
    </w:lvl>
    <w:lvl w:ilvl="4" w:tplc="BBB0F2B2">
      <w:numFmt w:val="decimal"/>
      <w:lvlText w:val=""/>
      <w:lvlJc w:val="left"/>
    </w:lvl>
    <w:lvl w:ilvl="5" w:tplc="5BEE154A">
      <w:numFmt w:val="decimal"/>
      <w:lvlText w:val=""/>
      <w:lvlJc w:val="left"/>
    </w:lvl>
    <w:lvl w:ilvl="6" w:tplc="3CA87CBE">
      <w:numFmt w:val="decimal"/>
      <w:lvlText w:val=""/>
      <w:lvlJc w:val="left"/>
    </w:lvl>
    <w:lvl w:ilvl="7" w:tplc="F24A8A2C">
      <w:numFmt w:val="decimal"/>
      <w:lvlText w:val=""/>
      <w:lvlJc w:val="left"/>
    </w:lvl>
    <w:lvl w:ilvl="8" w:tplc="32565494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F8207DB6"/>
    <w:lvl w:ilvl="0" w:tplc="2DC8BCE6">
      <w:start w:val="1"/>
      <w:numFmt w:val="decimal"/>
      <w:lvlText w:val="%1."/>
      <w:lvlJc w:val="left"/>
      <w:rPr>
        <w:sz w:val="24"/>
        <w:szCs w:val="24"/>
      </w:rPr>
    </w:lvl>
    <w:lvl w:ilvl="1" w:tplc="EBC6C9FA">
      <w:numFmt w:val="decimal"/>
      <w:lvlText w:val=""/>
      <w:lvlJc w:val="left"/>
    </w:lvl>
    <w:lvl w:ilvl="2" w:tplc="19BEDB92">
      <w:numFmt w:val="decimal"/>
      <w:lvlText w:val=""/>
      <w:lvlJc w:val="left"/>
    </w:lvl>
    <w:lvl w:ilvl="3" w:tplc="32CE8108">
      <w:numFmt w:val="decimal"/>
      <w:lvlText w:val=""/>
      <w:lvlJc w:val="left"/>
    </w:lvl>
    <w:lvl w:ilvl="4" w:tplc="85BAB414">
      <w:numFmt w:val="decimal"/>
      <w:lvlText w:val=""/>
      <w:lvlJc w:val="left"/>
    </w:lvl>
    <w:lvl w:ilvl="5" w:tplc="E848A278">
      <w:numFmt w:val="decimal"/>
      <w:lvlText w:val=""/>
      <w:lvlJc w:val="left"/>
    </w:lvl>
    <w:lvl w:ilvl="6" w:tplc="7960F3D6">
      <w:numFmt w:val="decimal"/>
      <w:lvlText w:val=""/>
      <w:lvlJc w:val="left"/>
    </w:lvl>
    <w:lvl w:ilvl="7" w:tplc="1AB6065A">
      <w:numFmt w:val="decimal"/>
      <w:lvlText w:val=""/>
      <w:lvlJc w:val="left"/>
    </w:lvl>
    <w:lvl w:ilvl="8" w:tplc="E6A04E9E">
      <w:numFmt w:val="decimal"/>
      <w:lvlText w:val=""/>
      <w:lvlJc w:val="left"/>
    </w:lvl>
  </w:abstractNum>
  <w:abstractNum w:abstractNumId="5" w15:restartNumberingAfterBreak="0">
    <w:nsid w:val="004F724B"/>
    <w:multiLevelType w:val="hybridMultilevel"/>
    <w:tmpl w:val="F398A0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BE5D6E"/>
    <w:multiLevelType w:val="hybridMultilevel"/>
    <w:tmpl w:val="1AA69E5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059B2E46"/>
    <w:multiLevelType w:val="hybridMultilevel"/>
    <w:tmpl w:val="899E1798"/>
    <w:lvl w:ilvl="0" w:tplc="C01C966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9A2580"/>
    <w:multiLevelType w:val="hybridMultilevel"/>
    <w:tmpl w:val="E90AA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37A21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8398A"/>
    <w:multiLevelType w:val="hybridMultilevel"/>
    <w:tmpl w:val="BDB09D1C"/>
    <w:lvl w:ilvl="0" w:tplc="9288F3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08466F"/>
    <w:multiLevelType w:val="hybridMultilevel"/>
    <w:tmpl w:val="1F94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46EEC"/>
    <w:multiLevelType w:val="hybridMultilevel"/>
    <w:tmpl w:val="68642718"/>
    <w:lvl w:ilvl="0" w:tplc="34261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0C7B69"/>
    <w:multiLevelType w:val="hybridMultilevel"/>
    <w:tmpl w:val="827E8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3BBF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999"/>
    <w:multiLevelType w:val="hybridMultilevel"/>
    <w:tmpl w:val="512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353F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82CEB"/>
    <w:multiLevelType w:val="hybridMultilevel"/>
    <w:tmpl w:val="ACF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D3A18"/>
    <w:multiLevelType w:val="hybridMultilevel"/>
    <w:tmpl w:val="B208571A"/>
    <w:lvl w:ilvl="0" w:tplc="F09083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9935FB"/>
    <w:multiLevelType w:val="hybridMultilevel"/>
    <w:tmpl w:val="590238E2"/>
    <w:lvl w:ilvl="0" w:tplc="63EE0B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67665"/>
    <w:multiLevelType w:val="hybridMultilevel"/>
    <w:tmpl w:val="256E4932"/>
    <w:lvl w:ilvl="0" w:tplc="6C44F01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C37D20"/>
    <w:multiLevelType w:val="hybridMultilevel"/>
    <w:tmpl w:val="3DF8D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3642F"/>
    <w:multiLevelType w:val="hybridMultilevel"/>
    <w:tmpl w:val="50EA781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9D01287"/>
    <w:multiLevelType w:val="hybridMultilevel"/>
    <w:tmpl w:val="EFCC2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00B98"/>
    <w:multiLevelType w:val="hybridMultilevel"/>
    <w:tmpl w:val="85766F7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372EF"/>
    <w:multiLevelType w:val="hybridMultilevel"/>
    <w:tmpl w:val="6220F266"/>
    <w:lvl w:ilvl="0" w:tplc="1F2657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FA2"/>
    <w:multiLevelType w:val="hybridMultilevel"/>
    <w:tmpl w:val="A48AC36E"/>
    <w:lvl w:ilvl="0" w:tplc="C4C411F8">
      <w:start w:val="1"/>
      <w:numFmt w:val="decimal"/>
      <w:lvlText w:val="%1.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5714C75"/>
    <w:multiLevelType w:val="hybridMultilevel"/>
    <w:tmpl w:val="DBBC60EE"/>
    <w:lvl w:ilvl="0" w:tplc="201C5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A24363"/>
    <w:multiLevelType w:val="hybridMultilevel"/>
    <w:tmpl w:val="D6ECBE8C"/>
    <w:lvl w:ilvl="0" w:tplc="E01632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33BB5"/>
    <w:multiLevelType w:val="hybridMultilevel"/>
    <w:tmpl w:val="9E9AF3BC"/>
    <w:lvl w:ilvl="0" w:tplc="E40EAB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95223"/>
    <w:multiLevelType w:val="hybridMultilevel"/>
    <w:tmpl w:val="731A1AD0"/>
    <w:lvl w:ilvl="0" w:tplc="1022624A">
      <w:start w:val="2"/>
      <w:numFmt w:val="decimal"/>
      <w:lvlText w:val="%1."/>
      <w:lvlJc w:val="left"/>
      <w:pPr>
        <w:ind w:left="376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737CF1"/>
    <w:multiLevelType w:val="hybridMultilevel"/>
    <w:tmpl w:val="DDD61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EC1936"/>
    <w:multiLevelType w:val="multilevel"/>
    <w:tmpl w:val="E9C4B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49408E1"/>
    <w:multiLevelType w:val="hybridMultilevel"/>
    <w:tmpl w:val="8752C1C2"/>
    <w:lvl w:ilvl="0" w:tplc="A29E0F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3169"/>
    <w:multiLevelType w:val="hybridMultilevel"/>
    <w:tmpl w:val="9B5EC9D6"/>
    <w:lvl w:ilvl="0" w:tplc="FB325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2155D9"/>
    <w:multiLevelType w:val="hybridMultilevel"/>
    <w:tmpl w:val="78B66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4A197E"/>
    <w:multiLevelType w:val="hybridMultilevel"/>
    <w:tmpl w:val="D2327CAE"/>
    <w:lvl w:ilvl="0" w:tplc="85FA66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747C2B"/>
    <w:multiLevelType w:val="hybridMultilevel"/>
    <w:tmpl w:val="C82C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E76B3"/>
    <w:multiLevelType w:val="hybridMultilevel"/>
    <w:tmpl w:val="E962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55B2"/>
    <w:multiLevelType w:val="hybridMultilevel"/>
    <w:tmpl w:val="9D32213A"/>
    <w:lvl w:ilvl="0" w:tplc="A7168B0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15B4"/>
    <w:multiLevelType w:val="hybridMultilevel"/>
    <w:tmpl w:val="25B86B58"/>
    <w:lvl w:ilvl="0" w:tplc="AD528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AB71C0"/>
    <w:multiLevelType w:val="hybridMultilevel"/>
    <w:tmpl w:val="3A4E48D6"/>
    <w:lvl w:ilvl="0" w:tplc="79BE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04396"/>
    <w:multiLevelType w:val="hybridMultilevel"/>
    <w:tmpl w:val="57F25CE4"/>
    <w:lvl w:ilvl="0" w:tplc="E790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004DB7"/>
    <w:multiLevelType w:val="hybridMultilevel"/>
    <w:tmpl w:val="6E52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60DD"/>
    <w:multiLevelType w:val="hybridMultilevel"/>
    <w:tmpl w:val="E80CB9EA"/>
    <w:lvl w:ilvl="0" w:tplc="EF88C7E6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6" w15:restartNumberingAfterBreak="0">
    <w:nsid w:val="7C800D25"/>
    <w:multiLevelType w:val="hybridMultilevel"/>
    <w:tmpl w:val="DF5E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126127">
    <w:abstractNumId w:val="34"/>
  </w:num>
  <w:num w:numId="2" w16cid:durableId="1348675794">
    <w:abstractNumId w:val="40"/>
  </w:num>
  <w:num w:numId="3" w16cid:durableId="1007171401">
    <w:abstractNumId w:val="32"/>
  </w:num>
  <w:num w:numId="4" w16cid:durableId="1162894043">
    <w:abstractNumId w:val="15"/>
  </w:num>
  <w:num w:numId="5" w16cid:durableId="110898493">
    <w:abstractNumId w:val="23"/>
  </w:num>
  <w:num w:numId="6" w16cid:durableId="677586826">
    <w:abstractNumId w:val="14"/>
  </w:num>
  <w:num w:numId="7" w16cid:durableId="1323853064">
    <w:abstractNumId w:val="46"/>
  </w:num>
  <w:num w:numId="8" w16cid:durableId="1869218671">
    <w:abstractNumId w:val="37"/>
  </w:num>
  <w:num w:numId="9" w16cid:durableId="1070037185">
    <w:abstractNumId w:val="16"/>
  </w:num>
  <w:num w:numId="10" w16cid:durableId="88431243">
    <w:abstractNumId w:val="25"/>
  </w:num>
  <w:num w:numId="11" w16cid:durableId="1834375867">
    <w:abstractNumId w:val="9"/>
  </w:num>
  <w:num w:numId="12" w16cid:durableId="1213268328">
    <w:abstractNumId w:val="22"/>
  </w:num>
  <w:num w:numId="13" w16cid:durableId="612522899">
    <w:abstractNumId w:val="21"/>
  </w:num>
  <w:num w:numId="14" w16cid:durableId="300159668">
    <w:abstractNumId w:val="24"/>
  </w:num>
  <w:num w:numId="15" w16cid:durableId="1359551659">
    <w:abstractNumId w:val="44"/>
  </w:num>
  <w:num w:numId="16" w16cid:durableId="1676807922">
    <w:abstractNumId w:val="6"/>
  </w:num>
  <w:num w:numId="17" w16cid:durableId="879707503">
    <w:abstractNumId w:val="28"/>
  </w:num>
  <w:num w:numId="18" w16cid:durableId="775832853">
    <w:abstractNumId w:val="1"/>
  </w:num>
  <w:num w:numId="19" w16cid:durableId="22101844">
    <w:abstractNumId w:val="0"/>
  </w:num>
  <w:num w:numId="20" w16cid:durableId="1858497992">
    <w:abstractNumId w:val="3"/>
  </w:num>
  <w:num w:numId="21" w16cid:durableId="214657003">
    <w:abstractNumId w:val="2"/>
  </w:num>
  <w:num w:numId="22" w16cid:durableId="1583100053">
    <w:abstractNumId w:val="4"/>
  </w:num>
  <w:num w:numId="23" w16cid:durableId="1523322856">
    <w:abstractNumId w:val="45"/>
  </w:num>
  <w:num w:numId="24" w16cid:durableId="407729956">
    <w:abstractNumId w:val="33"/>
  </w:num>
  <w:num w:numId="25" w16cid:durableId="586302409">
    <w:abstractNumId w:val="41"/>
  </w:num>
  <w:num w:numId="26" w16cid:durableId="1404599021">
    <w:abstractNumId w:val="30"/>
  </w:num>
  <w:num w:numId="27" w16cid:durableId="553932230">
    <w:abstractNumId w:val="18"/>
  </w:num>
  <w:num w:numId="28" w16cid:durableId="188224166">
    <w:abstractNumId w:val="20"/>
  </w:num>
  <w:num w:numId="29" w16cid:durableId="1140078585">
    <w:abstractNumId w:val="26"/>
  </w:num>
  <w:num w:numId="30" w16cid:durableId="708191499">
    <w:abstractNumId w:val="31"/>
  </w:num>
  <w:num w:numId="31" w16cid:durableId="2100901346">
    <w:abstractNumId w:val="43"/>
  </w:num>
  <w:num w:numId="32" w16cid:durableId="832111836">
    <w:abstractNumId w:val="42"/>
  </w:num>
  <w:num w:numId="33" w16cid:durableId="1087187490">
    <w:abstractNumId w:val="27"/>
  </w:num>
  <w:num w:numId="34" w16cid:durableId="1166898411">
    <w:abstractNumId w:val="12"/>
  </w:num>
  <w:num w:numId="35" w16cid:durableId="1014838999">
    <w:abstractNumId w:val="7"/>
  </w:num>
  <w:num w:numId="36" w16cid:durableId="1510951353">
    <w:abstractNumId w:val="19"/>
  </w:num>
  <w:num w:numId="37" w16cid:durableId="605886401">
    <w:abstractNumId w:val="29"/>
  </w:num>
  <w:num w:numId="38" w16cid:durableId="1408114687">
    <w:abstractNumId w:val="10"/>
  </w:num>
  <w:num w:numId="39" w16cid:durableId="290132584">
    <w:abstractNumId w:val="36"/>
  </w:num>
  <w:num w:numId="40" w16cid:durableId="1291476619">
    <w:abstractNumId w:val="38"/>
  </w:num>
  <w:num w:numId="41" w16cid:durableId="2087219023">
    <w:abstractNumId w:val="11"/>
  </w:num>
  <w:num w:numId="42" w16cid:durableId="538322074">
    <w:abstractNumId w:val="13"/>
  </w:num>
  <w:num w:numId="43" w16cid:durableId="535580744">
    <w:abstractNumId w:val="8"/>
  </w:num>
  <w:num w:numId="44" w16cid:durableId="1782801728">
    <w:abstractNumId w:val="5"/>
  </w:num>
  <w:num w:numId="45" w16cid:durableId="966666223">
    <w:abstractNumId w:val="35"/>
  </w:num>
  <w:num w:numId="46" w16cid:durableId="1343318780">
    <w:abstractNumId w:val="17"/>
  </w:num>
  <w:num w:numId="47" w16cid:durableId="167970028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3DD"/>
    <w:rsid w:val="0000001B"/>
    <w:rsid w:val="00000466"/>
    <w:rsid w:val="000025D1"/>
    <w:rsid w:val="000031F2"/>
    <w:rsid w:val="00004A8B"/>
    <w:rsid w:val="00006B53"/>
    <w:rsid w:val="00007B27"/>
    <w:rsid w:val="000106DD"/>
    <w:rsid w:val="000116CA"/>
    <w:rsid w:val="000136B9"/>
    <w:rsid w:val="0001587F"/>
    <w:rsid w:val="0001768D"/>
    <w:rsid w:val="00017C28"/>
    <w:rsid w:val="00020A3C"/>
    <w:rsid w:val="00020AB9"/>
    <w:rsid w:val="00021527"/>
    <w:rsid w:val="0002218C"/>
    <w:rsid w:val="000223B4"/>
    <w:rsid w:val="00022419"/>
    <w:rsid w:val="00022BF9"/>
    <w:rsid w:val="00023870"/>
    <w:rsid w:val="00023D77"/>
    <w:rsid w:val="00024AAC"/>
    <w:rsid w:val="00024C78"/>
    <w:rsid w:val="00024D2C"/>
    <w:rsid w:val="00025CF8"/>
    <w:rsid w:val="00030A9D"/>
    <w:rsid w:val="00031975"/>
    <w:rsid w:val="00033735"/>
    <w:rsid w:val="00034E9B"/>
    <w:rsid w:val="00034EB9"/>
    <w:rsid w:val="00036D15"/>
    <w:rsid w:val="00040705"/>
    <w:rsid w:val="00040DD3"/>
    <w:rsid w:val="00041D5D"/>
    <w:rsid w:val="000433F0"/>
    <w:rsid w:val="000440F0"/>
    <w:rsid w:val="00044144"/>
    <w:rsid w:val="00044AAC"/>
    <w:rsid w:val="0004692F"/>
    <w:rsid w:val="0004744C"/>
    <w:rsid w:val="00050256"/>
    <w:rsid w:val="000508BD"/>
    <w:rsid w:val="00052E2E"/>
    <w:rsid w:val="00053BF4"/>
    <w:rsid w:val="0005402A"/>
    <w:rsid w:val="00054C20"/>
    <w:rsid w:val="00056F9B"/>
    <w:rsid w:val="0006076B"/>
    <w:rsid w:val="000616EB"/>
    <w:rsid w:val="00061C82"/>
    <w:rsid w:val="000638FD"/>
    <w:rsid w:val="00063E5E"/>
    <w:rsid w:val="00063F4B"/>
    <w:rsid w:val="00063FE1"/>
    <w:rsid w:val="00065301"/>
    <w:rsid w:val="00066345"/>
    <w:rsid w:val="00066D94"/>
    <w:rsid w:val="00067444"/>
    <w:rsid w:val="000677C1"/>
    <w:rsid w:val="000707B9"/>
    <w:rsid w:val="00071037"/>
    <w:rsid w:val="000711E1"/>
    <w:rsid w:val="00071CBD"/>
    <w:rsid w:val="00071F75"/>
    <w:rsid w:val="0007208A"/>
    <w:rsid w:val="000739B3"/>
    <w:rsid w:val="00073E03"/>
    <w:rsid w:val="0007505E"/>
    <w:rsid w:val="00075375"/>
    <w:rsid w:val="00076BC0"/>
    <w:rsid w:val="000772EE"/>
    <w:rsid w:val="000773AC"/>
    <w:rsid w:val="0007797A"/>
    <w:rsid w:val="00080516"/>
    <w:rsid w:val="0008181C"/>
    <w:rsid w:val="00081CDF"/>
    <w:rsid w:val="000823B9"/>
    <w:rsid w:val="00083505"/>
    <w:rsid w:val="00084D76"/>
    <w:rsid w:val="00085C1C"/>
    <w:rsid w:val="00085C55"/>
    <w:rsid w:val="000870B2"/>
    <w:rsid w:val="00090A1D"/>
    <w:rsid w:val="0009228B"/>
    <w:rsid w:val="00093200"/>
    <w:rsid w:val="000935FE"/>
    <w:rsid w:val="00094583"/>
    <w:rsid w:val="0009530B"/>
    <w:rsid w:val="00096004"/>
    <w:rsid w:val="00096176"/>
    <w:rsid w:val="000A0A04"/>
    <w:rsid w:val="000A0F5C"/>
    <w:rsid w:val="000A1254"/>
    <w:rsid w:val="000A3D3C"/>
    <w:rsid w:val="000A40DF"/>
    <w:rsid w:val="000A4D82"/>
    <w:rsid w:val="000A5297"/>
    <w:rsid w:val="000A5E1D"/>
    <w:rsid w:val="000A761A"/>
    <w:rsid w:val="000A7EE1"/>
    <w:rsid w:val="000A7F8F"/>
    <w:rsid w:val="000B0AE4"/>
    <w:rsid w:val="000B0F4F"/>
    <w:rsid w:val="000B1EF8"/>
    <w:rsid w:val="000B1FCE"/>
    <w:rsid w:val="000B2DC9"/>
    <w:rsid w:val="000B2E44"/>
    <w:rsid w:val="000B3294"/>
    <w:rsid w:val="000B334D"/>
    <w:rsid w:val="000B3BEC"/>
    <w:rsid w:val="000B3DE7"/>
    <w:rsid w:val="000B446D"/>
    <w:rsid w:val="000B52C6"/>
    <w:rsid w:val="000B5D85"/>
    <w:rsid w:val="000B6A97"/>
    <w:rsid w:val="000B6C2A"/>
    <w:rsid w:val="000C1F82"/>
    <w:rsid w:val="000C2493"/>
    <w:rsid w:val="000C28CD"/>
    <w:rsid w:val="000C41D6"/>
    <w:rsid w:val="000C58E7"/>
    <w:rsid w:val="000C7760"/>
    <w:rsid w:val="000D159C"/>
    <w:rsid w:val="000D1B54"/>
    <w:rsid w:val="000D3355"/>
    <w:rsid w:val="000D38FB"/>
    <w:rsid w:val="000D3D0F"/>
    <w:rsid w:val="000D4192"/>
    <w:rsid w:val="000D660C"/>
    <w:rsid w:val="000E1AE8"/>
    <w:rsid w:val="000E1E2E"/>
    <w:rsid w:val="000E2859"/>
    <w:rsid w:val="000E30BA"/>
    <w:rsid w:val="000E374A"/>
    <w:rsid w:val="000E3CAE"/>
    <w:rsid w:val="000E3EDC"/>
    <w:rsid w:val="000E4715"/>
    <w:rsid w:val="000E72E1"/>
    <w:rsid w:val="000F024C"/>
    <w:rsid w:val="000F080B"/>
    <w:rsid w:val="000F0D81"/>
    <w:rsid w:val="000F1676"/>
    <w:rsid w:val="000F1C8D"/>
    <w:rsid w:val="000F1E15"/>
    <w:rsid w:val="000F264F"/>
    <w:rsid w:val="000F3953"/>
    <w:rsid w:val="000F5048"/>
    <w:rsid w:val="000F526A"/>
    <w:rsid w:val="000F7249"/>
    <w:rsid w:val="000F76E0"/>
    <w:rsid w:val="00100119"/>
    <w:rsid w:val="001022A4"/>
    <w:rsid w:val="001034F6"/>
    <w:rsid w:val="00103939"/>
    <w:rsid w:val="0010439E"/>
    <w:rsid w:val="00104E0D"/>
    <w:rsid w:val="00104EC2"/>
    <w:rsid w:val="00105C03"/>
    <w:rsid w:val="00105D63"/>
    <w:rsid w:val="0010606B"/>
    <w:rsid w:val="001072A6"/>
    <w:rsid w:val="001102DE"/>
    <w:rsid w:val="00111AFD"/>
    <w:rsid w:val="00111F46"/>
    <w:rsid w:val="00112922"/>
    <w:rsid w:val="00112945"/>
    <w:rsid w:val="00113C69"/>
    <w:rsid w:val="001148E9"/>
    <w:rsid w:val="00114997"/>
    <w:rsid w:val="0011670E"/>
    <w:rsid w:val="00116B02"/>
    <w:rsid w:val="001179CD"/>
    <w:rsid w:val="001222FE"/>
    <w:rsid w:val="00122E5F"/>
    <w:rsid w:val="00122EBB"/>
    <w:rsid w:val="00123004"/>
    <w:rsid w:val="0012453D"/>
    <w:rsid w:val="00125FCA"/>
    <w:rsid w:val="001265DB"/>
    <w:rsid w:val="00127526"/>
    <w:rsid w:val="00127D2A"/>
    <w:rsid w:val="00131CC2"/>
    <w:rsid w:val="00131E99"/>
    <w:rsid w:val="0013213E"/>
    <w:rsid w:val="00132BDE"/>
    <w:rsid w:val="001330C2"/>
    <w:rsid w:val="001342FE"/>
    <w:rsid w:val="001349E1"/>
    <w:rsid w:val="00135955"/>
    <w:rsid w:val="00135EF3"/>
    <w:rsid w:val="00137B7B"/>
    <w:rsid w:val="0014041E"/>
    <w:rsid w:val="00140A4B"/>
    <w:rsid w:val="001419B0"/>
    <w:rsid w:val="00141AE5"/>
    <w:rsid w:val="00142232"/>
    <w:rsid w:val="0014253A"/>
    <w:rsid w:val="00142B74"/>
    <w:rsid w:val="00143029"/>
    <w:rsid w:val="00145E9B"/>
    <w:rsid w:val="0015178A"/>
    <w:rsid w:val="00152020"/>
    <w:rsid w:val="00154583"/>
    <w:rsid w:val="00154A81"/>
    <w:rsid w:val="00155249"/>
    <w:rsid w:val="00157A9D"/>
    <w:rsid w:val="0016009B"/>
    <w:rsid w:val="00160353"/>
    <w:rsid w:val="0016152B"/>
    <w:rsid w:val="001632AD"/>
    <w:rsid w:val="00166F7C"/>
    <w:rsid w:val="00167159"/>
    <w:rsid w:val="00167637"/>
    <w:rsid w:val="00171221"/>
    <w:rsid w:val="001714EE"/>
    <w:rsid w:val="001718A2"/>
    <w:rsid w:val="00172DCF"/>
    <w:rsid w:val="001736BC"/>
    <w:rsid w:val="00174634"/>
    <w:rsid w:val="00174C56"/>
    <w:rsid w:val="0017553C"/>
    <w:rsid w:val="00175A1E"/>
    <w:rsid w:val="00175D95"/>
    <w:rsid w:val="001801A4"/>
    <w:rsid w:val="00180664"/>
    <w:rsid w:val="00182180"/>
    <w:rsid w:val="001828AE"/>
    <w:rsid w:val="00182B2C"/>
    <w:rsid w:val="00182D39"/>
    <w:rsid w:val="00183B77"/>
    <w:rsid w:val="00184B1F"/>
    <w:rsid w:val="00184EA1"/>
    <w:rsid w:val="0018572E"/>
    <w:rsid w:val="0018669B"/>
    <w:rsid w:val="00190A74"/>
    <w:rsid w:val="00191615"/>
    <w:rsid w:val="00191F39"/>
    <w:rsid w:val="00193BDC"/>
    <w:rsid w:val="00194306"/>
    <w:rsid w:val="00194523"/>
    <w:rsid w:val="0019520B"/>
    <w:rsid w:val="0019572E"/>
    <w:rsid w:val="0019588B"/>
    <w:rsid w:val="001962DE"/>
    <w:rsid w:val="00196CAE"/>
    <w:rsid w:val="00197261"/>
    <w:rsid w:val="001A060F"/>
    <w:rsid w:val="001A11C5"/>
    <w:rsid w:val="001A1651"/>
    <w:rsid w:val="001A24DB"/>
    <w:rsid w:val="001A720A"/>
    <w:rsid w:val="001A738C"/>
    <w:rsid w:val="001B2C67"/>
    <w:rsid w:val="001B3FA7"/>
    <w:rsid w:val="001B4D32"/>
    <w:rsid w:val="001B6CEF"/>
    <w:rsid w:val="001B777F"/>
    <w:rsid w:val="001B79DA"/>
    <w:rsid w:val="001B7A5B"/>
    <w:rsid w:val="001B7E70"/>
    <w:rsid w:val="001C0828"/>
    <w:rsid w:val="001C176F"/>
    <w:rsid w:val="001C19DE"/>
    <w:rsid w:val="001C1D3C"/>
    <w:rsid w:val="001C2B5D"/>
    <w:rsid w:val="001C4154"/>
    <w:rsid w:val="001C48B0"/>
    <w:rsid w:val="001C4E70"/>
    <w:rsid w:val="001D29C1"/>
    <w:rsid w:val="001D2A0A"/>
    <w:rsid w:val="001D4D37"/>
    <w:rsid w:val="001D563B"/>
    <w:rsid w:val="001D5CF3"/>
    <w:rsid w:val="001D6777"/>
    <w:rsid w:val="001D6D7C"/>
    <w:rsid w:val="001E059C"/>
    <w:rsid w:val="001E08DC"/>
    <w:rsid w:val="001E1F4F"/>
    <w:rsid w:val="001E26CA"/>
    <w:rsid w:val="001E3308"/>
    <w:rsid w:val="001E35E0"/>
    <w:rsid w:val="001E41E6"/>
    <w:rsid w:val="001E4A1B"/>
    <w:rsid w:val="001E4EFA"/>
    <w:rsid w:val="001E5038"/>
    <w:rsid w:val="001E5944"/>
    <w:rsid w:val="001E5989"/>
    <w:rsid w:val="001E60F8"/>
    <w:rsid w:val="001F47A2"/>
    <w:rsid w:val="001F4910"/>
    <w:rsid w:val="001F4FC0"/>
    <w:rsid w:val="001F5DD7"/>
    <w:rsid w:val="001F63DD"/>
    <w:rsid w:val="001F656B"/>
    <w:rsid w:val="00200639"/>
    <w:rsid w:val="00201D34"/>
    <w:rsid w:val="002020F6"/>
    <w:rsid w:val="0020235C"/>
    <w:rsid w:val="00202554"/>
    <w:rsid w:val="00205469"/>
    <w:rsid w:val="002056F3"/>
    <w:rsid w:val="00206156"/>
    <w:rsid w:val="002100DF"/>
    <w:rsid w:val="00210802"/>
    <w:rsid w:val="002122B2"/>
    <w:rsid w:val="00213B96"/>
    <w:rsid w:val="00215723"/>
    <w:rsid w:val="00217695"/>
    <w:rsid w:val="002176EB"/>
    <w:rsid w:val="00217DAC"/>
    <w:rsid w:val="0022040C"/>
    <w:rsid w:val="00222029"/>
    <w:rsid w:val="002222F6"/>
    <w:rsid w:val="00222836"/>
    <w:rsid w:val="00222BEB"/>
    <w:rsid w:val="00223972"/>
    <w:rsid w:val="00223BB3"/>
    <w:rsid w:val="002257A0"/>
    <w:rsid w:val="00226881"/>
    <w:rsid w:val="00227251"/>
    <w:rsid w:val="00227F85"/>
    <w:rsid w:val="002305D4"/>
    <w:rsid w:val="00230AC1"/>
    <w:rsid w:val="00230BD0"/>
    <w:rsid w:val="00232EA6"/>
    <w:rsid w:val="00235A50"/>
    <w:rsid w:val="00235F57"/>
    <w:rsid w:val="00236E2B"/>
    <w:rsid w:val="002375DF"/>
    <w:rsid w:val="00237F19"/>
    <w:rsid w:val="002411F9"/>
    <w:rsid w:val="00241A3A"/>
    <w:rsid w:val="002420D4"/>
    <w:rsid w:val="00242A70"/>
    <w:rsid w:val="00242D23"/>
    <w:rsid w:val="00243E58"/>
    <w:rsid w:val="00244226"/>
    <w:rsid w:val="00245C2F"/>
    <w:rsid w:val="002462BC"/>
    <w:rsid w:val="00246918"/>
    <w:rsid w:val="002471ED"/>
    <w:rsid w:val="0024736B"/>
    <w:rsid w:val="002477C5"/>
    <w:rsid w:val="00247F8C"/>
    <w:rsid w:val="002504A6"/>
    <w:rsid w:val="0025651C"/>
    <w:rsid w:val="00256593"/>
    <w:rsid w:val="00260117"/>
    <w:rsid w:val="00260F4D"/>
    <w:rsid w:val="00262775"/>
    <w:rsid w:val="00262ABD"/>
    <w:rsid w:val="00263893"/>
    <w:rsid w:val="00263C3F"/>
    <w:rsid w:val="0026471A"/>
    <w:rsid w:val="00267040"/>
    <w:rsid w:val="002678A1"/>
    <w:rsid w:val="00267EEB"/>
    <w:rsid w:val="00270194"/>
    <w:rsid w:val="0027145D"/>
    <w:rsid w:val="0027204D"/>
    <w:rsid w:val="0027373E"/>
    <w:rsid w:val="002771B0"/>
    <w:rsid w:val="002818E4"/>
    <w:rsid w:val="00282FFC"/>
    <w:rsid w:val="002835E1"/>
    <w:rsid w:val="002835EE"/>
    <w:rsid w:val="002837A2"/>
    <w:rsid w:val="00283878"/>
    <w:rsid w:val="002854F2"/>
    <w:rsid w:val="00290E44"/>
    <w:rsid w:val="002934CD"/>
    <w:rsid w:val="0029503A"/>
    <w:rsid w:val="00296761"/>
    <w:rsid w:val="002A1574"/>
    <w:rsid w:val="002A2018"/>
    <w:rsid w:val="002A283D"/>
    <w:rsid w:val="002A28BE"/>
    <w:rsid w:val="002A4588"/>
    <w:rsid w:val="002A5548"/>
    <w:rsid w:val="002A5CAE"/>
    <w:rsid w:val="002A5F52"/>
    <w:rsid w:val="002A62B2"/>
    <w:rsid w:val="002B0284"/>
    <w:rsid w:val="002B0496"/>
    <w:rsid w:val="002B08D6"/>
    <w:rsid w:val="002B198B"/>
    <w:rsid w:val="002B2F5C"/>
    <w:rsid w:val="002B30E4"/>
    <w:rsid w:val="002B4109"/>
    <w:rsid w:val="002B444C"/>
    <w:rsid w:val="002B5622"/>
    <w:rsid w:val="002B69DC"/>
    <w:rsid w:val="002B726D"/>
    <w:rsid w:val="002B7FBC"/>
    <w:rsid w:val="002C024B"/>
    <w:rsid w:val="002C18CA"/>
    <w:rsid w:val="002C21C6"/>
    <w:rsid w:val="002C5BF0"/>
    <w:rsid w:val="002C7A1E"/>
    <w:rsid w:val="002D07EF"/>
    <w:rsid w:val="002D15E1"/>
    <w:rsid w:val="002D2744"/>
    <w:rsid w:val="002D46DD"/>
    <w:rsid w:val="002D5781"/>
    <w:rsid w:val="002E0C83"/>
    <w:rsid w:val="002E12A5"/>
    <w:rsid w:val="002E2848"/>
    <w:rsid w:val="002E288F"/>
    <w:rsid w:val="002E41D3"/>
    <w:rsid w:val="002E5BBF"/>
    <w:rsid w:val="002E5F0F"/>
    <w:rsid w:val="002E61A9"/>
    <w:rsid w:val="002E7501"/>
    <w:rsid w:val="002F0282"/>
    <w:rsid w:val="002F129B"/>
    <w:rsid w:val="002F20AC"/>
    <w:rsid w:val="002F28D2"/>
    <w:rsid w:val="002F2E6E"/>
    <w:rsid w:val="002F4D64"/>
    <w:rsid w:val="002F5584"/>
    <w:rsid w:val="002F6FCF"/>
    <w:rsid w:val="00301676"/>
    <w:rsid w:val="0030437C"/>
    <w:rsid w:val="00306557"/>
    <w:rsid w:val="00306D8A"/>
    <w:rsid w:val="0030718C"/>
    <w:rsid w:val="00310047"/>
    <w:rsid w:val="00312BFB"/>
    <w:rsid w:val="00313047"/>
    <w:rsid w:val="0031330C"/>
    <w:rsid w:val="00313C20"/>
    <w:rsid w:val="00314FEC"/>
    <w:rsid w:val="00315360"/>
    <w:rsid w:val="00315A67"/>
    <w:rsid w:val="00320161"/>
    <w:rsid w:val="003236E4"/>
    <w:rsid w:val="00324C7C"/>
    <w:rsid w:val="00325F04"/>
    <w:rsid w:val="00327182"/>
    <w:rsid w:val="00330B82"/>
    <w:rsid w:val="0033132A"/>
    <w:rsid w:val="00331594"/>
    <w:rsid w:val="00332B08"/>
    <w:rsid w:val="00332FBB"/>
    <w:rsid w:val="00334D0A"/>
    <w:rsid w:val="003353A7"/>
    <w:rsid w:val="00335BBA"/>
    <w:rsid w:val="00337060"/>
    <w:rsid w:val="00337516"/>
    <w:rsid w:val="00342A99"/>
    <w:rsid w:val="00343680"/>
    <w:rsid w:val="003463C7"/>
    <w:rsid w:val="003471B8"/>
    <w:rsid w:val="00347E92"/>
    <w:rsid w:val="003506D2"/>
    <w:rsid w:val="00350FE0"/>
    <w:rsid w:val="0035435D"/>
    <w:rsid w:val="003543BC"/>
    <w:rsid w:val="0035526A"/>
    <w:rsid w:val="00361781"/>
    <w:rsid w:val="00361971"/>
    <w:rsid w:val="0036312B"/>
    <w:rsid w:val="00364672"/>
    <w:rsid w:val="0036479B"/>
    <w:rsid w:val="00364A7D"/>
    <w:rsid w:val="003679EE"/>
    <w:rsid w:val="0037142E"/>
    <w:rsid w:val="003724E3"/>
    <w:rsid w:val="00372680"/>
    <w:rsid w:val="00374398"/>
    <w:rsid w:val="00374F7B"/>
    <w:rsid w:val="00375F9B"/>
    <w:rsid w:val="00382738"/>
    <w:rsid w:val="00382964"/>
    <w:rsid w:val="003831C5"/>
    <w:rsid w:val="00383A18"/>
    <w:rsid w:val="0038553A"/>
    <w:rsid w:val="00390D3A"/>
    <w:rsid w:val="00390E68"/>
    <w:rsid w:val="003937FB"/>
    <w:rsid w:val="00395784"/>
    <w:rsid w:val="00395C45"/>
    <w:rsid w:val="00396FDE"/>
    <w:rsid w:val="003978AA"/>
    <w:rsid w:val="00397DFA"/>
    <w:rsid w:val="003A1912"/>
    <w:rsid w:val="003A2CAC"/>
    <w:rsid w:val="003A36EF"/>
    <w:rsid w:val="003A3717"/>
    <w:rsid w:val="003A3FB7"/>
    <w:rsid w:val="003A43EB"/>
    <w:rsid w:val="003A63A6"/>
    <w:rsid w:val="003B308E"/>
    <w:rsid w:val="003B39D8"/>
    <w:rsid w:val="003B5161"/>
    <w:rsid w:val="003B75A2"/>
    <w:rsid w:val="003B7E94"/>
    <w:rsid w:val="003C36F6"/>
    <w:rsid w:val="003C4C71"/>
    <w:rsid w:val="003C4D5F"/>
    <w:rsid w:val="003C4F27"/>
    <w:rsid w:val="003C57B1"/>
    <w:rsid w:val="003C59D8"/>
    <w:rsid w:val="003D03D3"/>
    <w:rsid w:val="003D0AEE"/>
    <w:rsid w:val="003D156A"/>
    <w:rsid w:val="003D1F82"/>
    <w:rsid w:val="003D2D36"/>
    <w:rsid w:val="003D378E"/>
    <w:rsid w:val="003D5E4F"/>
    <w:rsid w:val="003D6A6E"/>
    <w:rsid w:val="003D7233"/>
    <w:rsid w:val="003D79BA"/>
    <w:rsid w:val="003D7EE7"/>
    <w:rsid w:val="003E0074"/>
    <w:rsid w:val="003E06D1"/>
    <w:rsid w:val="003E0DAF"/>
    <w:rsid w:val="003E245D"/>
    <w:rsid w:val="003E2ACB"/>
    <w:rsid w:val="003E430C"/>
    <w:rsid w:val="003E47A9"/>
    <w:rsid w:val="003E54EA"/>
    <w:rsid w:val="003F106D"/>
    <w:rsid w:val="003F21B9"/>
    <w:rsid w:val="003F2D03"/>
    <w:rsid w:val="003F3416"/>
    <w:rsid w:val="003F3498"/>
    <w:rsid w:val="003F3894"/>
    <w:rsid w:val="003F52A8"/>
    <w:rsid w:val="00401354"/>
    <w:rsid w:val="00406BCE"/>
    <w:rsid w:val="00407C72"/>
    <w:rsid w:val="0041254A"/>
    <w:rsid w:val="0041271F"/>
    <w:rsid w:val="004150DB"/>
    <w:rsid w:val="0041537A"/>
    <w:rsid w:val="00415A9A"/>
    <w:rsid w:val="00416596"/>
    <w:rsid w:val="00417E95"/>
    <w:rsid w:val="00420345"/>
    <w:rsid w:val="00420C75"/>
    <w:rsid w:val="0042101D"/>
    <w:rsid w:val="00421897"/>
    <w:rsid w:val="004234E2"/>
    <w:rsid w:val="00423EA6"/>
    <w:rsid w:val="004248BD"/>
    <w:rsid w:val="00426484"/>
    <w:rsid w:val="004274F3"/>
    <w:rsid w:val="00430746"/>
    <w:rsid w:val="00430ABC"/>
    <w:rsid w:val="00431A3E"/>
    <w:rsid w:val="00431EFC"/>
    <w:rsid w:val="00431F9A"/>
    <w:rsid w:val="00432062"/>
    <w:rsid w:val="0043206D"/>
    <w:rsid w:val="00434FBE"/>
    <w:rsid w:val="004363B0"/>
    <w:rsid w:val="00436B4E"/>
    <w:rsid w:val="00440D72"/>
    <w:rsid w:val="00440E9D"/>
    <w:rsid w:val="004418C5"/>
    <w:rsid w:val="00444CF9"/>
    <w:rsid w:val="004464B8"/>
    <w:rsid w:val="004473E5"/>
    <w:rsid w:val="004479A1"/>
    <w:rsid w:val="004479FF"/>
    <w:rsid w:val="00451037"/>
    <w:rsid w:val="00451BE4"/>
    <w:rsid w:val="00452105"/>
    <w:rsid w:val="004535CD"/>
    <w:rsid w:val="0045718D"/>
    <w:rsid w:val="0046024C"/>
    <w:rsid w:val="004617A8"/>
    <w:rsid w:val="00461EF2"/>
    <w:rsid w:val="00463715"/>
    <w:rsid w:val="00463980"/>
    <w:rsid w:val="0046440E"/>
    <w:rsid w:val="004662AE"/>
    <w:rsid w:val="00466314"/>
    <w:rsid w:val="00466A92"/>
    <w:rsid w:val="00467B5B"/>
    <w:rsid w:val="00467ECE"/>
    <w:rsid w:val="00472198"/>
    <w:rsid w:val="00472B10"/>
    <w:rsid w:val="0047419B"/>
    <w:rsid w:val="0047462D"/>
    <w:rsid w:val="0047472F"/>
    <w:rsid w:val="004752E9"/>
    <w:rsid w:val="0047633E"/>
    <w:rsid w:val="0047643A"/>
    <w:rsid w:val="00476573"/>
    <w:rsid w:val="004779AE"/>
    <w:rsid w:val="004816CD"/>
    <w:rsid w:val="00482941"/>
    <w:rsid w:val="004829CB"/>
    <w:rsid w:val="00482A59"/>
    <w:rsid w:val="00483659"/>
    <w:rsid w:val="0049064E"/>
    <w:rsid w:val="0049214D"/>
    <w:rsid w:val="00492198"/>
    <w:rsid w:val="00492C42"/>
    <w:rsid w:val="004941D2"/>
    <w:rsid w:val="004954D4"/>
    <w:rsid w:val="00496267"/>
    <w:rsid w:val="00496454"/>
    <w:rsid w:val="00497FEF"/>
    <w:rsid w:val="004A039F"/>
    <w:rsid w:val="004A0D44"/>
    <w:rsid w:val="004A1C18"/>
    <w:rsid w:val="004A281A"/>
    <w:rsid w:val="004A3E96"/>
    <w:rsid w:val="004B0140"/>
    <w:rsid w:val="004B1658"/>
    <w:rsid w:val="004B333C"/>
    <w:rsid w:val="004B334F"/>
    <w:rsid w:val="004B3546"/>
    <w:rsid w:val="004B5CF0"/>
    <w:rsid w:val="004B62CC"/>
    <w:rsid w:val="004B7439"/>
    <w:rsid w:val="004B7C3C"/>
    <w:rsid w:val="004C1678"/>
    <w:rsid w:val="004C178E"/>
    <w:rsid w:val="004C42A3"/>
    <w:rsid w:val="004C4ACC"/>
    <w:rsid w:val="004C580A"/>
    <w:rsid w:val="004C67D4"/>
    <w:rsid w:val="004C7BEB"/>
    <w:rsid w:val="004D05E2"/>
    <w:rsid w:val="004D1988"/>
    <w:rsid w:val="004D5659"/>
    <w:rsid w:val="004D62D0"/>
    <w:rsid w:val="004E0B22"/>
    <w:rsid w:val="004E0B82"/>
    <w:rsid w:val="004E212C"/>
    <w:rsid w:val="004E3B8D"/>
    <w:rsid w:val="004F1E04"/>
    <w:rsid w:val="004F2077"/>
    <w:rsid w:val="004F3150"/>
    <w:rsid w:val="004F31B8"/>
    <w:rsid w:val="004F33FE"/>
    <w:rsid w:val="004F358C"/>
    <w:rsid w:val="004F4524"/>
    <w:rsid w:val="004F7EEA"/>
    <w:rsid w:val="004F7F5E"/>
    <w:rsid w:val="005040B6"/>
    <w:rsid w:val="0050606E"/>
    <w:rsid w:val="00510162"/>
    <w:rsid w:val="00510FA8"/>
    <w:rsid w:val="00511771"/>
    <w:rsid w:val="00512101"/>
    <w:rsid w:val="00512D13"/>
    <w:rsid w:val="00514789"/>
    <w:rsid w:val="00515878"/>
    <w:rsid w:val="00515C03"/>
    <w:rsid w:val="00520AFD"/>
    <w:rsid w:val="00523104"/>
    <w:rsid w:val="005231F4"/>
    <w:rsid w:val="00523D54"/>
    <w:rsid w:val="005240A4"/>
    <w:rsid w:val="0052462F"/>
    <w:rsid w:val="00524FD5"/>
    <w:rsid w:val="00526E12"/>
    <w:rsid w:val="00530F64"/>
    <w:rsid w:val="00531241"/>
    <w:rsid w:val="005315E3"/>
    <w:rsid w:val="00531F53"/>
    <w:rsid w:val="00532869"/>
    <w:rsid w:val="005333F2"/>
    <w:rsid w:val="005377E9"/>
    <w:rsid w:val="00540ED5"/>
    <w:rsid w:val="00541B41"/>
    <w:rsid w:val="00542498"/>
    <w:rsid w:val="0054255F"/>
    <w:rsid w:val="005442B5"/>
    <w:rsid w:val="005442E0"/>
    <w:rsid w:val="00544473"/>
    <w:rsid w:val="0054529D"/>
    <w:rsid w:val="00545752"/>
    <w:rsid w:val="00546B7E"/>
    <w:rsid w:val="00546E84"/>
    <w:rsid w:val="00551857"/>
    <w:rsid w:val="0055235F"/>
    <w:rsid w:val="00552D44"/>
    <w:rsid w:val="00553F3D"/>
    <w:rsid w:val="00555F4D"/>
    <w:rsid w:val="005575DA"/>
    <w:rsid w:val="005610A4"/>
    <w:rsid w:val="00564107"/>
    <w:rsid w:val="005655A9"/>
    <w:rsid w:val="0056612D"/>
    <w:rsid w:val="00566595"/>
    <w:rsid w:val="005672B3"/>
    <w:rsid w:val="005706CE"/>
    <w:rsid w:val="005735D7"/>
    <w:rsid w:val="00576010"/>
    <w:rsid w:val="0057637F"/>
    <w:rsid w:val="005830BF"/>
    <w:rsid w:val="00583BE6"/>
    <w:rsid w:val="00583D77"/>
    <w:rsid w:val="0058499C"/>
    <w:rsid w:val="00584E8F"/>
    <w:rsid w:val="00584F1A"/>
    <w:rsid w:val="00591B2C"/>
    <w:rsid w:val="00592BAF"/>
    <w:rsid w:val="005934B9"/>
    <w:rsid w:val="00596234"/>
    <w:rsid w:val="00596236"/>
    <w:rsid w:val="00596A15"/>
    <w:rsid w:val="005970B3"/>
    <w:rsid w:val="00597B79"/>
    <w:rsid w:val="005A0859"/>
    <w:rsid w:val="005A0953"/>
    <w:rsid w:val="005A34D3"/>
    <w:rsid w:val="005A3619"/>
    <w:rsid w:val="005A389B"/>
    <w:rsid w:val="005A3B39"/>
    <w:rsid w:val="005A4E6A"/>
    <w:rsid w:val="005A77F9"/>
    <w:rsid w:val="005A7B6A"/>
    <w:rsid w:val="005A7D52"/>
    <w:rsid w:val="005B0224"/>
    <w:rsid w:val="005B1030"/>
    <w:rsid w:val="005B12B4"/>
    <w:rsid w:val="005B14FF"/>
    <w:rsid w:val="005B1626"/>
    <w:rsid w:val="005B3966"/>
    <w:rsid w:val="005B5200"/>
    <w:rsid w:val="005B7F14"/>
    <w:rsid w:val="005B7F3E"/>
    <w:rsid w:val="005C326F"/>
    <w:rsid w:val="005C5310"/>
    <w:rsid w:val="005C5348"/>
    <w:rsid w:val="005D0A86"/>
    <w:rsid w:val="005D14B7"/>
    <w:rsid w:val="005D2431"/>
    <w:rsid w:val="005D423B"/>
    <w:rsid w:val="005D5AAA"/>
    <w:rsid w:val="005D60BB"/>
    <w:rsid w:val="005D6A61"/>
    <w:rsid w:val="005D6E6C"/>
    <w:rsid w:val="005D79BA"/>
    <w:rsid w:val="005E0E2B"/>
    <w:rsid w:val="005E15FE"/>
    <w:rsid w:val="005E25F6"/>
    <w:rsid w:val="005E31B7"/>
    <w:rsid w:val="005E49D6"/>
    <w:rsid w:val="005E5B73"/>
    <w:rsid w:val="005E6A25"/>
    <w:rsid w:val="005E78CF"/>
    <w:rsid w:val="005F0029"/>
    <w:rsid w:val="005F00FB"/>
    <w:rsid w:val="005F2580"/>
    <w:rsid w:val="005F38AA"/>
    <w:rsid w:val="005F4A60"/>
    <w:rsid w:val="005F7F3C"/>
    <w:rsid w:val="00601486"/>
    <w:rsid w:val="0060218E"/>
    <w:rsid w:val="00602A52"/>
    <w:rsid w:val="00602EF5"/>
    <w:rsid w:val="00604367"/>
    <w:rsid w:val="00604E47"/>
    <w:rsid w:val="006055D7"/>
    <w:rsid w:val="00605E8C"/>
    <w:rsid w:val="006065B9"/>
    <w:rsid w:val="00606C53"/>
    <w:rsid w:val="00611C0F"/>
    <w:rsid w:val="00612892"/>
    <w:rsid w:val="006130C8"/>
    <w:rsid w:val="00613941"/>
    <w:rsid w:val="006141E6"/>
    <w:rsid w:val="0061692F"/>
    <w:rsid w:val="006170D6"/>
    <w:rsid w:val="006175E9"/>
    <w:rsid w:val="00620B97"/>
    <w:rsid w:val="00622403"/>
    <w:rsid w:val="00622533"/>
    <w:rsid w:val="006225F3"/>
    <w:rsid w:val="00623649"/>
    <w:rsid w:val="00623993"/>
    <w:rsid w:val="00626106"/>
    <w:rsid w:val="00626549"/>
    <w:rsid w:val="006269C5"/>
    <w:rsid w:val="00631B85"/>
    <w:rsid w:val="00631CD6"/>
    <w:rsid w:val="00633BE2"/>
    <w:rsid w:val="006347CE"/>
    <w:rsid w:val="00635200"/>
    <w:rsid w:val="0063522A"/>
    <w:rsid w:val="0063571F"/>
    <w:rsid w:val="00637B6E"/>
    <w:rsid w:val="00640F07"/>
    <w:rsid w:val="00645227"/>
    <w:rsid w:val="00646CB7"/>
    <w:rsid w:val="00646EF8"/>
    <w:rsid w:val="00650A12"/>
    <w:rsid w:val="00650F5F"/>
    <w:rsid w:val="0065116C"/>
    <w:rsid w:val="00653FDB"/>
    <w:rsid w:val="006562C2"/>
    <w:rsid w:val="006567EB"/>
    <w:rsid w:val="00662A38"/>
    <w:rsid w:val="00664E49"/>
    <w:rsid w:val="0066745E"/>
    <w:rsid w:val="00672468"/>
    <w:rsid w:val="0067251B"/>
    <w:rsid w:val="00673752"/>
    <w:rsid w:val="00673D21"/>
    <w:rsid w:val="00674371"/>
    <w:rsid w:val="00674580"/>
    <w:rsid w:val="0067639F"/>
    <w:rsid w:val="00677678"/>
    <w:rsid w:val="006779A1"/>
    <w:rsid w:val="00680EF6"/>
    <w:rsid w:val="0068198F"/>
    <w:rsid w:val="00684A28"/>
    <w:rsid w:val="00684DC9"/>
    <w:rsid w:val="006862CC"/>
    <w:rsid w:val="00686645"/>
    <w:rsid w:val="006870C5"/>
    <w:rsid w:val="00692259"/>
    <w:rsid w:val="00692EEE"/>
    <w:rsid w:val="00694AF3"/>
    <w:rsid w:val="006965D0"/>
    <w:rsid w:val="00697189"/>
    <w:rsid w:val="006A389E"/>
    <w:rsid w:val="006A40E3"/>
    <w:rsid w:val="006A4641"/>
    <w:rsid w:val="006A7C63"/>
    <w:rsid w:val="006B0569"/>
    <w:rsid w:val="006B0A49"/>
    <w:rsid w:val="006B1AAB"/>
    <w:rsid w:val="006B3C31"/>
    <w:rsid w:val="006B3C4C"/>
    <w:rsid w:val="006B425A"/>
    <w:rsid w:val="006B72F4"/>
    <w:rsid w:val="006B7EB0"/>
    <w:rsid w:val="006C1D38"/>
    <w:rsid w:val="006C230B"/>
    <w:rsid w:val="006C315F"/>
    <w:rsid w:val="006C3810"/>
    <w:rsid w:val="006C454F"/>
    <w:rsid w:val="006C7E83"/>
    <w:rsid w:val="006D0544"/>
    <w:rsid w:val="006D0983"/>
    <w:rsid w:val="006D241C"/>
    <w:rsid w:val="006D5059"/>
    <w:rsid w:val="006D5B8F"/>
    <w:rsid w:val="006E39DF"/>
    <w:rsid w:val="006E4266"/>
    <w:rsid w:val="006E43BC"/>
    <w:rsid w:val="006E449D"/>
    <w:rsid w:val="006E79D4"/>
    <w:rsid w:val="006E7D17"/>
    <w:rsid w:val="006F1D3E"/>
    <w:rsid w:val="006F3BB5"/>
    <w:rsid w:val="006F3EC6"/>
    <w:rsid w:val="006F60F3"/>
    <w:rsid w:val="006F678C"/>
    <w:rsid w:val="006F6DE4"/>
    <w:rsid w:val="006F7504"/>
    <w:rsid w:val="006F769C"/>
    <w:rsid w:val="006F7954"/>
    <w:rsid w:val="00701AC3"/>
    <w:rsid w:val="007021F9"/>
    <w:rsid w:val="00702680"/>
    <w:rsid w:val="007031F4"/>
    <w:rsid w:val="00703C05"/>
    <w:rsid w:val="00703C92"/>
    <w:rsid w:val="00705000"/>
    <w:rsid w:val="00705A2A"/>
    <w:rsid w:val="0070613E"/>
    <w:rsid w:val="00707316"/>
    <w:rsid w:val="007117D7"/>
    <w:rsid w:val="00711C02"/>
    <w:rsid w:val="00712248"/>
    <w:rsid w:val="00712A5E"/>
    <w:rsid w:val="00713003"/>
    <w:rsid w:val="00714BB4"/>
    <w:rsid w:val="00714C8C"/>
    <w:rsid w:val="00715D85"/>
    <w:rsid w:val="007165AA"/>
    <w:rsid w:val="00720123"/>
    <w:rsid w:val="00721673"/>
    <w:rsid w:val="00722143"/>
    <w:rsid w:val="0072327E"/>
    <w:rsid w:val="00725543"/>
    <w:rsid w:val="00732337"/>
    <w:rsid w:val="00734B16"/>
    <w:rsid w:val="00736046"/>
    <w:rsid w:val="007365A7"/>
    <w:rsid w:val="00742390"/>
    <w:rsid w:val="007435C1"/>
    <w:rsid w:val="00743860"/>
    <w:rsid w:val="00746478"/>
    <w:rsid w:val="007464A1"/>
    <w:rsid w:val="00746A98"/>
    <w:rsid w:val="00746B70"/>
    <w:rsid w:val="00747500"/>
    <w:rsid w:val="00753955"/>
    <w:rsid w:val="00753BFD"/>
    <w:rsid w:val="00754008"/>
    <w:rsid w:val="00755D55"/>
    <w:rsid w:val="00756408"/>
    <w:rsid w:val="00756DFA"/>
    <w:rsid w:val="00756E05"/>
    <w:rsid w:val="00757445"/>
    <w:rsid w:val="0076265A"/>
    <w:rsid w:val="007630AF"/>
    <w:rsid w:val="00763438"/>
    <w:rsid w:val="00763488"/>
    <w:rsid w:val="00763A5E"/>
    <w:rsid w:val="00763F73"/>
    <w:rsid w:val="007640D1"/>
    <w:rsid w:val="0076420B"/>
    <w:rsid w:val="00764543"/>
    <w:rsid w:val="00764BD6"/>
    <w:rsid w:val="00765725"/>
    <w:rsid w:val="007665B4"/>
    <w:rsid w:val="00766863"/>
    <w:rsid w:val="00766FEF"/>
    <w:rsid w:val="007708A7"/>
    <w:rsid w:val="007729DE"/>
    <w:rsid w:val="0077362C"/>
    <w:rsid w:val="007740F2"/>
    <w:rsid w:val="007751CD"/>
    <w:rsid w:val="00776299"/>
    <w:rsid w:val="00776CF9"/>
    <w:rsid w:val="007806A8"/>
    <w:rsid w:val="00780DB9"/>
    <w:rsid w:val="00781335"/>
    <w:rsid w:val="00784256"/>
    <w:rsid w:val="007849C5"/>
    <w:rsid w:val="00785089"/>
    <w:rsid w:val="0079042C"/>
    <w:rsid w:val="00791D19"/>
    <w:rsid w:val="00792059"/>
    <w:rsid w:val="007947F7"/>
    <w:rsid w:val="00796F32"/>
    <w:rsid w:val="007A3CCC"/>
    <w:rsid w:val="007A69ED"/>
    <w:rsid w:val="007B0095"/>
    <w:rsid w:val="007B0EA7"/>
    <w:rsid w:val="007B19D3"/>
    <w:rsid w:val="007B288B"/>
    <w:rsid w:val="007B33E7"/>
    <w:rsid w:val="007B3BF4"/>
    <w:rsid w:val="007B489E"/>
    <w:rsid w:val="007B56CC"/>
    <w:rsid w:val="007B6120"/>
    <w:rsid w:val="007B64E4"/>
    <w:rsid w:val="007B6B7F"/>
    <w:rsid w:val="007B6DBD"/>
    <w:rsid w:val="007B7595"/>
    <w:rsid w:val="007B7B63"/>
    <w:rsid w:val="007C215E"/>
    <w:rsid w:val="007C513E"/>
    <w:rsid w:val="007D04A9"/>
    <w:rsid w:val="007D123C"/>
    <w:rsid w:val="007D1C20"/>
    <w:rsid w:val="007D3C48"/>
    <w:rsid w:val="007D44EE"/>
    <w:rsid w:val="007D5FB8"/>
    <w:rsid w:val="007D7D38"/>
    <w:rsid w:val="007E1EE2"/>
    <w:rsid w:val="007E297A"/>
    <w:rsid w:val="007E2B77"/>
    <w:rsid w:val="007E5A3C"/>
    <w:rsid w:val="007E642A"/>
    <w:rsid w:val="007F0871"/>
    <w:rsid w:val="007F139E"/>
    <w:rsid w:val="007F19DF"/>
    <w:rsid w:val="007F4317"/>
    <w:rsid w:val="007F7DD7"/>
    <w:rsid w:val="00807AAD"/>
    <w:rsid w:val="00807B31"/>
    <w:rsid w:val="00810626"/>
    <w:rsid w:val="00815B14"/>
    <w:rsid w:val="00816632"/>
    <w:rsid w:val="00817B05"/>
    <w:rsid w:val="00817EFC"/>
    <w:rsid w:val="00821276"/>
    <w:rsid w:val="00821387"/>
    <w:rsid w:val="00821C4E"/>
    <w:rsid w:val="00822581"/>
    <w:rsid w:val="00822F2E"/>
    <w:rsid w:val="00823757"/>
    <w:rsid w:val="00823C49"/>
    <w:rsid w:val="00826937"/>
    <w:rsid w:val="008273A2"/>
    <w:rsid w:val="00831B45"/>
    <w:rsid w:val="00835821"/>
    <w:rsid w:val="00835F26"/>
    <w:rsid w:val="008364E5"/>
    <w:rsid w:val="008409C3"/>
    <w:rsid w:val="008413B9"/>
    <w:rsid w:val="00842881"/>
    <w:rsid w:val="00846FCE"/>
    <w:rsid w:val="00850736"/>
    <w:rsid w:val="00852342"/>
    <w:rsid w:val="00852623"/>
    <w:rsid w:val="00853C7D"/>
    <w:rsid w:val="00854241"/>
    <w:rsid w:val="008543ED"/>
    <w:rsid w:val="0085661C"/>
    <w:rsid w:val="00857DB0"/>
    <w:rsid w:val="00861A29"/>
    <w:rsid w:val="0086796B"/>
    <w:rsid w:val="00867F3E"/>
    <w:rsid w:val="00870270"/>
    <w:rsid w:val="00871966"/>
    <w:rsid w:val="00871ACF"/>
    <w:rsid w:val="00872283"/>
    <w:rsid w:val="008727B5"/>
    <w:rsid w:val="008732CD"/>
    <w:rsid w:val="008734D7"/>
    <w:rsid w:val="008745A5"/>
    <w:rsid w:val="008745DF"/>
    <w:rsid w:val="008756A5"/>
    <w:rsid w:val="00876226"/>
    <w:rsid w:val="00876C0D"/>
    <w:rsid w:val="00876EF1"/>
    <w:rsid w:val="008770E7"/>
    <w:rsid w:val="008802CA"/>
    <w:rsid w:val="008806CB"/>
    <w:rsid w:val="008809B5"/>
    <w:rsid w:val="0088430D"/>
    <w:rsid w:val="00884B64"/>
    <w:rsid w:val="008856AF"/>
    <w:rsid w:val="00885DBA"/>
    <w:rsid w:val="0089021B"/>
    <w:rsid w:val="0089073A"/>
    <w:rsid w:val="00891420"/>
    <w:rsid w:val="00892374"/>
    <w:rsid w:val="00893EB6"/>
    <w:rsid w:val="00894117"/>
    <w:rsid w:val="0089418E"/>
    <w:rsid w:val="00894A8A"/>
    <w:rsid w:val="00894F65"/>
    <w:rsid w:val="00894FEC"/>
    <w:rsid w:val="008957FE"/>
    <w:rsid w:val="00895873"/>
    <w:rsid w:val="00895AD5"/>
    <w:rsid w:val="008966F2"/>
    <w:rsid w:val="008A1DB7"/>
    <w:rsid w:val="008A5288"/>
    <w:rsid w:val="008A5AE7"/>
    <w:rsid w:val="008A6AEF"/>
    <w:rsid w:val="008A7041"/>
    <w:rsid w:val="008A79D5"/>
    <w:rsid w:val="008B16D0"/>
    <w:rsid w:val="008B2B9D"/>
    <w:rsid w:val="008B34B8"/>
    <w:rsid w:val="008B3B3C"/>
    <w:rsid w:val="008B3E39"/>
    <w:rsid w:val="008B47EA"/>
    <w:rsid w:val="008B6443"/>
    <w:rsid w:val="008B64CD"/>
    <w:rsid w:val="008B6767"/>
    <w:rsid w:val="008B6BE6"/>
    <w:rsid w:val="008C146A"/>
    <w:rsid w:val="008C1555"/>
    <w:rsid w:val="008C33E8"/>
    <w:rsid w:val="008C3F87"/>
    <w:rsid w:val="008C755B"/>
    <w:rsid w:val="008D0AE6"/>
    <w:rsid w:val="008D33DD"/>
    <w:rsid w:val="008D4469"/>
    <w:rsid w:val="008D52BF"/>
    <w:rsid w:val="008D57F4"/>
    <w:rsid w:val="008D6D0D"/>
    <w:rsid w:val="008D7C49"/>
    <w:rsid w:val="008E16C0"/>
    <w:rsid w:val="008E236F"/>
    <w:rsid w:val="008E2871"/>
    <w:rsid w:val="008E2CB5"/>
    <w:rsid w:val="008E3776"/>
    <w:rsid w:val="008E4547"/>
    <w:rsid w:val="008E4B18"/>
    <w:rsid w:val="008E6A95"/>
    <w:rsid w:val="008E7165"/>
    <w:rsid w:val="008F0298"/>
    <w:rsid w:val="008F37D1"/>
    <w:rsid w:val="008F3B86"/>
    <w:rsid w:val="008F407A"/>
    <w:rsid w:val="008F5635"/>
    <w:rsid w:val="008F5846"/>
    <w:rsid w:val="008F6112"/>
    <w:rsid w:val="008F6949"/>
    <w:rsid w:val="008F6985"/>
    <w:rsid w:val="008F6EE8"/>
    <w:rsid w:val="008F7BAE"/>
    <w:rsid w:val="00900386"/>
    <w:rsid w:val="00900E68"/>
    <w:rsid w:val="00901271"/>
    <w:rsid w:val="0090142D"/>
    <w:rsid w:val="00901819"/>
    <w:rsid w:val="00901F99"/>
    <w:rsid w:val="0090219F"/>
    <w:rsid w:val="0090290F"/>
    <w:rsid w:val="009034C5"/>
    <w:rsid w:val="00903890"/>
    <w:rsid w:val="009075E2"/>
    <w:rsid w:val="009076B4"/>
    <w:rsid w:val="00910055"/>
    <w:rsid w:val="0091021D"/>
    <w:rsid w:val="00910924"/>
    <w:rsid w:val="00912152"/>
    <w:rsid w:val="00912DBA"/>
    <w:rsid w:val="00912E25"/>
    <w:rsid w:val="009157D7"/>
    <w:rsid w:val="009172D4"/>
    <w:rsid w:val="009178DA"/>
    <w:rsid w:val="00920972"/>
    <w:rsid w:val="0092127D"/>
    <w:rsid w:val="009233CC"/>
    <w:rsid w:val="00923B4B"/>
    <w:rsid w:val="00924682"/>
    <w:rsid w:val="00925057"/>
    <w:rsid w:val="00925EA8"/>
    <w:rsid w:val="0092730F"/>
    <w:rsid w:val="00930A9C"/>
    <w:rsid w:val="009319A6"/>
    <w:rsid w:val="0093303A"/>
    <w:rsid w:val="00933A08"/>
    <w:rsid w:val="009345BA"/>
    <w:rsid w:val="00934FB0"/>
    <w:rsid w:val="00935850"/>
    <w:rsid w:val="00945412"/>
    <w:rsid w:val="009466F1"/>
    <w:rsid w:val="009474F4"/>
    <w:rsid w:val="00950839"/>
    <w:rsid w:val="00952D87"/>
    <w:rsid w:val="009607D5"/>
    <w:rsid w:val="00960DBB"/>
    <w:rsid w:val="00962516"/>
    <w:rsid w:val="009625B9"/>
    <w:rsid w:val="00963EA6"/>
    <w:rsid w:val="00964219"/>
    <w:rsid w:val="00964C30"/>
    <w:rsid w:val="00964DB7"/>
    <w:rsid w:val="0096516C"/>
    <w:rsid w:val="00966CCD"/>
    <w:rsid w:val="00967F12"/>
    <w:rsid w:val="00970963"/>
    <w:rsid w:val="00971115"/>
    <w:rsid w:val="00971772"/>
    <w:rsid w:val="00973480"/>
    <w:rsid w:val="00973D6B"/>
    <w:rsid w:val="00973E4A"/>
    <w:rsid w:val="00973E6F"/>
    <w:rsid w:val="00974322"/>
    <w:rsid w:val="009755B4"/>
    <w:rsid w:val="00975A64"/>
    <w:rsid w:val="00975D28"/>
    <w:rsid w:val="0097623D"/>
    <w:rsid w:val="00977E61"/>
    <w:rsid w:val="0098153D"/>
    <w:rsid w:val="00982795"/>
    <w:rsid w:val="00984FDD"/>
    <w:rsid w:val="0098633A"/>
    <w:rsid w:val="00986A16"/>
    <w:rsid w:val="009872D0"/>
    <w:rsid w:val="00987F0F"/>
    <w:rsid w:val="00991017"/>
    <w:rsid w:val="00993F19"/>
    <w:rsid w:val="00995769"/>
    <w:rsid w:val="00996507"/>
    <w:rsid w:val="00996BFB"/>
    <w:rsid w:val="00997BB5"/>
    <w:rsid w:val="009A1730"/>
    <w:rsid w:val="009A1A73"/>
    <w:rsid w:val="009A24F7"/>
    <w:rsid w:val="009A2594"/>
    <w:rsid w:val="009A3BB8"/>
    <w:rsid w:val="009A5A12"/>
    <w:rsid w:val="009A6733"/>
    <w:rsid w:val="009B0908"/>
    <w:rsid w:val="009B33D0"/>
    <w:rsid w:val="009B38DF"/>
    <w:rsid w:val="009B5102"/>
    <w:rsid w:val="009B5E8E"/>
    <w:rsid w:val="009B5EED"/>
    <w:rsid w:val="009B7AB6"/>
    <w:rsid w:val="009B7FA9"/>
    <w:rsid w:val="009C08BB"/>
    <w:rsid w:val="009C16FB"/>
    <w:rsid w:val="009C22BE"/>
    <w:rsid w:val="009C2385"/>
    <w:rsid w:val="009C4A36"/>
    <w:rsid w:val="009C4D80"/>
    <w:rsid w:val="009C649B"/>
    <w:rsid w:val="009C7194"/>
    <w:rsid w:val="009D0784"/>
    <w:rsid w:val="009D34E4"/>
    <w:rsid w:val="009D4009"/>
    <w:rsid w:val="009D48F6"/>
    <w:rsid w:val="009D6875"/>
    <w:rsid w:val="009D7FAC"/>
    <w:rsid w:val="009E04F5"/>
    <w:rsid w:val="009E1E36"/>
    <w:rsid w:val="009E3E2A"/>
    <w:rsid w:val="009E41A5"/>
    <w:rsid w:val="009E5B0F"/>
    <w:rsid w:val="009E5F5F"/>
    <w:rsid w:val="009E7557"/>
    <w:rsid w:val="009E7F34"/>
    <w:rsid w:val="009F0A1D"/>
    <w:rsid w:val="009F0F9A"/>
    <w:rsid w:val="009F139A"/>
    <w:rsid w:val="009F1785"/>
    <w:rsid w:val="009F6BE4"/>
    <w:rsid w:val="00A012CF"/>
    <w:rsid w:val="00A01BFF"/>
    <w:rsid w:val="00A03438"/>
    <w:rsid w:val="00A04A08"/>
    <w:rsid w:val="00A05E6E"/>
    <w:rsid w:val="00A0799C"/>
    <w:rsid w:val="00A11DEC"/>
    <w:rsid w:val="00A1206D"/>
    <w:rsid w:val="00A130F9"/>
    <w:rsid w:val="00A201C8"/>
    <w:rsid w:val="00A24738"/>
    <w:rsid w:val="00A24F22"/>
    <w:rsid w:val="00A256DE"/>
    <w:rsid w:val="00A25B85"/>
    <w:rsid w:val="00A25D42"/>
    <w:rsid w:val="00A27883"/>
    <w:rsid w:val="00A30540"/>
    <w:rsid w:val="00A30796"/>
    <w:rsid w:val="00A30D71"/>
    <w:rsid w:val="00A31EB8"/>
    <w:rsid w:val="00A33223"/>
    <w:rsid w:val="00A33C03"/>
    <w:rsid w:val="00A341FC"/>
    <w:rsid w:val="00A35C90"/>
    <w:rsid w:val="00A36A2B"/>
    <w:rsid w:val="00A37119"/>
    <w:rsid w:val="00A4116C"/>
    <w:rsid w:val="00A4150E"/>
    <w:rsid w:val="00A4152A"/>
    <w:rsid w:val="00A41E56"/>
    <w:rsid w:val="00A42A56"/>
    <w:rsid w:val="00A43A2E"/>
    <w:rsid w:val="00A45B1D"/>
    <w:rsid w:val="00A5099B"/>
    <w:rsid w:val="00A51503"/>
    <w:rsid w:val="00A52ABB"/>
    <w:rsid w:val="00A5546F"/>
    <w:rsid w:val="00A56336"/>
    <w:rsid w:val="00A5733D"/>
    <w:rsid w:val="00A57FA8"/>
    <w:rsid w:val="00A605A4"/>
    <w:rsid w:val="00A630E0"/>
    <w:rsid w:val="00A633E8"/>
    <w:rsid w:val="00A67C57"/>
    <w:rsid w:val="00A7038D"/>
    <w:rsid w:val="00A7078D"/>
    <w:rsid w:val="00A71009"/>
    <w:rsid w:val="00A72B83"/>
    <w:rsid w:val="00A73799"/>
    <w:rsid w:val="00A828D5"/>
    <w:rsid w:val="00A842E4"/>
    <w:rsid w:val="00A8474A"/>
    <w:rsid w:val="00A85EFF"/>
    <w:rsid w:val="00A86B09"/>
    <w:rsid w:val="00A90810"/>
    <w:rsid w:val="00A91118"/>
    <w:rsid w:val="00A93C3A"/>
    <w:rsid w:val="00A955B4"/>
    <w:rsid w:val="00A9650D"/>
    <w:rsid w:val="00A96A4F"/>
    <w:rsid w:val="00A96D29"/>
    <w:rsid w:val="00A976CE"/>
    <w:rsid w:val="00AA162B"/>
    <w:rsid w:val="00AA201D"/>
    <w:rsid w:val="00AA305B"/>
    <w:rsid w:val="00AA3A8F"/>
    <w:rsid w:val="00AA3F87"/>
    <w:rsid w:val="00AA4430"/>
    <w:rsid w:val="00AA51C3"/>
    <w:rsid w:val="00AA5E94"/>
    <w:rsid w:val="00AA66DE"/>
    <w:rsid w:val="00AA6C66"/>
    <w:rsid w:val="00AA77EB"/>
    <w:rsid w:val="00AB059A"/>
    <w:rsid w:val="00AB0969"/>
    <w:rsid w:val="00AB2E3C"/>
    <w:rsid w:val="00AB36F5"/>
    <w:rsid w:val="00AB4FDF"/>
    <w:rsid w:val="00AB6083"/>
    <w:rsid w:val="00AC0739"/>
    <w:rsid w:val="00AC3862"/>
    <w:rsid w:val="00AC529B"/>
    <w:rsid w:val="00AC6517"/>
    <w:rsid w:val="00AC70FE"/>
    <w:rsid w:val="00AD0755"/>
    <w:rsid w:val="00AD0B85"/>
    <w:rsid w:val="00AD13AD"/>
    <w:rsid w:val="00AD1617"/>
    <w:rsid w:val="00AD245C"/>
    <w:rsid w:val="00AD5520"/>
    <w:rsid w:val="00AD64A2"/>
    <w:rsid w:val="00AE1BE5"/>
    <w:rsid w:val="00AE3B12"/>
    <w:rsid w:val="00AE3C0F"/>
    <w:rsid w:val="00AE535A"/>
    <w:rsid w:val="00AE5669"/>
    <w:rsid w:val="00AE663B"/>
    <w:rsid w:val="00AE778F"/>
    <w:rsid w:val="00AE7A5D"/>
    <w:rsid w:val="00AE7ABA"/>
    <w:rsid w:val="00AF3464"/>
    <w:rsid w:val="00AF66B7"/>
    <w:rsid w:val="00AF76E1"/>
    <w:rsid w:val="00AF7A19"/>
    <w:rsid w:val="00AF7C2E"/>
    <w:rsid w:val="00B02B14"/>
    <w:rsid w:val="00B040B2"/>
    <w:rsid w:val="00B04E36"/>
    <w:rsid w:val="00B062FD"/>
    <w:rsid w:val="00B06D05"/>
    <w:rsid w:val="00B107CA"/>
    <w:rsid w:val="00B13DD2"/>
    <w:rsid w:val="00B15A8D"/>
    <w:rsid w:val="00B16C1E"/>
    <w:rsid w:val="00B17A9C"/>
    <w:rsid w:val="00B17DBA"/>
    <w:rsid w:val="00B209E6"/>
    <w:rsid w:val="00B2162D"/>
    <w:rsid w:val="00B230E8"/>
    <w:rsid w:val="00B241CB"/>
    <w:rsid w:val="00B25D8B"/>
    <w:rsid w:val="00B269D6"/>
    <w:rsid w:val="00B26B72"/>
    <w:rsid w:val="00B27335"/>
    <w:rsid w:val="00B31555"/>
    <w:rsid w:val="00B33B5A"/>
    <w:rsid w:val="00B3483C"/>
    <w:rsid w:val="00B348D6"/>
    <w:rsid w:val="00B3490E"/>
    <w:rsid w:val="00B35808"/>
    <w:rsid w:val="00B36B7B"/>
    <w:rsid w:val="00B376F0"/>
    <w:rsid w:val="00B37AD4"/>
    <w:rsid w:val="00B40275"/>
    <w:rsid w:val="00B43DE4"/>
    <w:rsid w:val="00B43FE7"/>
    <w:rsid w:val="00B452B4"/>
    <w:rsid w:val="00B45525"/>
    <w:rsid w:val="00B45694"/>
    <w:rsid w:val="00B51434"/>
    <w:rsid w:val="00B51BAB"/>
    <w:rsid w:val="00B51C1C"/>
    <w:rsid w:val="00B521C3"/>
    <w:rsid w:val="00B527DF"/>
    <w:rsid w:val="00B53B79"/>
    <w:rsid w:val="00B55C8E"/>
    <w:rsid w:val="00B56C7C"/>
    <w:rsid w:val="00B57021"/>
    <w:rsid w:val="00B6075A"/>
    <w:rsid w:val="00B60AC2"/>
    <w:rsid w:val="00B60D6B"/>
    <w:rsid w:val="00B62D75"/>
    <w:rsid w:val="00B649D3"/>
    <w:rsid w:val="00B64D8F"/>
    <w:rsid w:val="00B70B2A"/>
    <w:rsid w:val="00B71FDF"/>
    <w:rsid w:val="00B74CFE"/>
    <w:rsid w:val="00B750D2"/>
    <w:rsid w:val="00B76B7F"/>
    <w:rsid w:val="00B7727C"/>
    <w:rsid w:val="00B81355"/>
    <w:rsid w:val="00B820EB"/>
    <w:rsid w:val="00B8235A"/>
    <w:rsid w:val="00B84832"/>
    <w:rsid w:val="00B848A2"/>
    <w:rsid w:val="00B849F3"/>
    <w:rsid w:val="00B84AB9"/>
    <w:rsid w:val="00B87812"/>
    <w:rsid w:val="00B91BFD"/>
    <w:rsid w:val="00B924A6"/>
    <w:rsid w:val="00B93C39"/>
    <w:rsid w:val="00B94CFE"/>
    <w:rsid w:val="00B951A7"/>
    <w:rsid w:val="00B95C3F"/>
    <w:rsid w:val="00B97DDB"/>
    <w:rsid w:val="00B97EE3"/>
    <w:rsid w:val="00BA0283"/>
    <w:rsid w:val="00BA07B5"/>
    <w:rsid w:val="00BA0A52"/>
    <w:rsid w:val="00BA377F"/>
    <w:rsid w:val="00BA3B30"/>
    <w:rsid w:val="00BA4543"/>
    <w:rsid w:val="00BA4C3C"/>
    <w:rsid w:val="00BA515F"/>
    <w:rsid w:val="00BA5469"/>
    <w:rsid w:val="00BA7106"/>
    <w:rsid w:val="00BA7A61"/>
    <w:rsid w:val="00BA7C32"/>
    <w:rsid w:val="00BB28A4"/>
    <w:rsid w:val="00BB3633"/>
    <w:rsid w:val="00BB3C28"/>
    <w:rsid w:val="00BB3C7D"/>
    <w:rsid w:val="00BB481C"/>
    <w:rsid w:val="00BB72A3"/>
    <w:rsid w:val="00BB7B2E"/>
    <w:rsid w:val="00BC0126"/>
    <w:rsid w:val="00BC1131"/>
    <w:rsid w:val="00BC34A4"/>
    <w:rsid w:val="00BC7820"/>
    <w:rsid w:val="00BC7D33"/>
    <w:rsid w:val="00BD10F1"/>
    <w:rsid w:val="00BD3957"/>
    <w:rsid w:val="00BD489B"/>
    <w:rsid w:val="00BD533D"/>
    <w:rsid w:val="00BD61D1"/>
    <w:rsid w:val="00BD67C0"/>
    <w:rsid w:val="00BD67E5"/>
    <w:rsid w:val="00BD7D8B"/>
    <w:rsid w:val="00BE1180"/>
    <w:rsid w:val="00BE17D1"/>
    <w:rsid w:val="00BE1F76"/>
    <w:rsid w:val="00BE35E3"/>
    <w:rsid w:val="00BE382A"/>
    <w:rsid w:val="00BE3915"/>
    <w:rsid w:val="00BE4844"/>
    <w:rsid w:val="00BE573E"/>
    <w:rsid w:val="00BF05A8"/>
    <w:rsid w:val="00BF0EFB"/>
    <w:rsid w:val="00BF1BFE"/>
    <w:rsid w:val="00BF277A"/>
    <w:rsid w:val="00BF31DB"/>
    <w:rsid w:val="00BF3626"/>
    <w:rsid w:val="00BF3AB3"/>
    <w:rsid w:val="00BF4330"/>
    <w:rsid w:val="00BF4826"/>
    <w:rsid w:val="00BF4B85"/>
    <w:rsid w:val="00BF53C1"/>
    <w:rsid w:val="00BF53E9"/>
    <w:rsid w:val="00BF59B4"/>
    <w:rsid w:val="00BF5F72"/>
    <w:rsid w:val="00BF7807"/>
    <w:rsid w:val="00BF78DC"/>
    <w:rsid w:val="00C011E9"/>
    <w:rsid w:val="00C02E67"/>
    <w:rsid w:val="00C03BE2"/>
    <w:rsid w:val="00C04719"/>
    <w:rsid w:val="00C04EA3"/>
    <w:rsid w:val="00C10C9C"/>
    <w:rsid w:val="00C1113F"/>
    <w:rsid w:val="00C14433"/>
    <w:rsid w:val="00C15734"/>
    <w:rsid w:val="00C159E1"/>
    <w:rsid w:val="00C2006E"/>
    <w:rsid w:val="00C2091C"/>
    <w:rsid w:val="00C20A62"/>
    <w:rsid w:val="00C22918"/>
    <w:rsid w:val="00C22976"/>
    <w:rsid w:val="00C22B03"/>
    <w:rsid w:val="00C24C56"/>
    <w:rsid w:val="00C24CCE"/>
    <w:rsid w:val="00C24DE2"/>
    <w:rsid w:val="00C253E9"/>
    <w:rsid w:val="00C27D04"/>
    <w:rsid w:val="00C31547"/>
    <w:rsid w:val="00C322EE"/>
    <w:rsid w:val="00C3232E"/>
    <w:rsid w:val="00C324A8"/>
    <w:rsid w:val="00C34B92"/>
    <w:rsid w:val="00C35D45"/>
    <w:rsid w:val="00C360E9"/>
    <w:rsid w:val="00C36BE6"/>
    <w:rsid w:val="00C3701D"/>
    <w:rsid w:val="00C37147"/>
    <w:rsid w:val="00C37B64"/>
    <w:rsid w:val="00C4087A"/>
    <w:rsid w:val="00C408B9"/>
    <w:rsid w:val="00C42D79"/>
    <w:rsid w:val="00C44C07"/>
    <w:rsid w:val="00C45086"/>
    <w:rsid w:val="00C45681"/>
    <w:rsid w:val="00C456B5"/>
    <w:rsid w:val="00C463D0"/>
    <w:rsid w:val="00C47D98"/>
    <w:rsid w:val="00C500C4"/>
    <w:rsid w:val="00C51337"/>
    <w:rsid w:val="00C51500"/>
    <w:rsid w:val="00C51FD0"/>
    <w:rsid w:val="00C52300"/>
    <w:rsid w:val="00C533B5"/>
    <w:rsid w:val="00C53908"/>
    <w:rsid w:val="00C54318"/>
    <w:rsid w:val="00C568A6"/>
    <w:rsid w:val="00C569EB"/>
    <w:rsid w:val="00C604A6"/>
    <w:rsid w:val="00C60BBC"/>
    <w:rsid w:val="00C6101D"/>
    <w:rsid w:val="00C611DD"/>
    <w:rsid w:val="00C61579"/>
    <w:rsid w:val="00C61B4B"/>
    <w:rsid w:val="00C62330"/>
    <w:rsid w:val="00C62A88"/>
    <w:rsid w:val="00C63DB0"/>
    <w:rsid w:val="00C64425"/>
    <w:rsid w:val="00C67A73"/>
    <w:rsid w:val="00C701B2"/>
    <w:rsid w:val="00C708DB"/>
    <w:rsid w:val="00C709D0"/>
    <w:rsid w:val="00C71379"/>
    <w:rsid w:val="00C71BC5"/>
    <w:rsid w:val="00C71EA2"/>
    <w:rsid w:val="00C7300D"/>
    <w:rsid w:val="00C7331D"/>
    <w:rsid w:val="00C751D0"/>
    <w:rsid w:val="00C75606"/>
    <w:rsid w:val="00C77B99"/>
    <w:rsid w:val="00C81C8D"/>
    <w:rsid w:val="00C82A77"/>
    <w:rsid w:val="00C82E01"/>
    <w:rsid w:val="00C83E8B"/>
    <w:rsid w:val="00C83F16"/>
    <w:rsid w:val="00C84764"/>
    <w:rsid w:val="00C84B43"/>
    <w:rsid w:val="00C84E0A"/>
    <w:rsid w:val="00C85027"/>
    <w:rsid w:val="00C855B7"/>
    <w:rsid w:val="00C86367"/>
    <w:rsid w:val="00C86992"/>
    <w:rsid w:val="00C86F03"/>
    <w:rsid w:val="00C9026C"/>
    <w:rsid w:val="00C913A8"/>
    <w:rsid w:val="00C91A5B"/>
    <w:rsid w:val="00C926A2"/>
    <w:rsid w:val="00C926B4"/>
    <w:rsid w:val="00C931F2"/>
    <w:rsid w:val="00C933E8"/>
    <w:rsid w:val="00C95211"/>
    <w:rsid w:val="00C96AB3"/>
    <w:rsid w:val="00C96FD9"/>
    <w:rsid w:val="00CA1549"/>
    <w:rsid w:val="00CA1D75"/>
    <w:rsid w:val="00CA2E5A"/>
    <w:rsid w:val="00CA4F53"/>
    <w:rsid w:val="00CA5FB5"/>
    <w:rsid w:val="00CA69F7"/>
    <w:rsid w:val="00CA7AC1"/>
    <w:rsid w:val="00CB07F8"/>
    <w:rsid w:val="00CB0856"/>
    <w:rsid w:val="00CB37E3"/>
    <w:rsid w:val="00CC0381"/>
    <w:rsid w:val="00CC1126"/>
    <w:rsid w:val="00CC1FF3"/>
    <w:rsid w:val="00CC3D06"/>
    <w:rsid w:val="00CC4ADC"/>
    <w:rsid w:val="00CC655B"/>
    <w:rsid w:val="00CC6847"/>
    <w:rsid w:val="00CC7059"/>
    <w:rsid w:val="00CD0530"/>
    <w:rsid w:val="00CD13C7"/>
    <w:rsid w:val="00CD28CC"/>
    <w:rsid w:val="00CD2CC1"/>
    <w:rsid w:val="00CD46B4"/>
    <w:rsid w:val="00CD4C42"/>
    <w:rsid w:val="00CD6306"/>
    <w:rsid w:val="00CD67B2"/>
    <w:rsid w:val="00CD6DCC"/>
    <w:rsid w:val="00CE1040"/>
    <w:rsid w:val="00CE2076"/>
    <w:rsid w:val="00CE43B4"/>
    <w:rsid w:val="00CE5D18"/>
    <w:rsid w:val="00CE5E56"/>
    <w:rsid w:val="00CF0E68"/>
    <w:rsid w:val="00CF14E4"/>
    <w:rsid w:val="00CF40EC"/>
    <w:rsid w:val="00CF421F"/>
    <w:rsid w:val="00CF4952"/>
    <w:rsid w:val="00CF6329"/>
    <w:rsid w:val="00CF7035"/>
    <w:rsid w:val="00CF754A"/>
    <w:rsid w:val="00D00685"/>
    <w:rsid w:val="00D0182D"/>
    <w:rsid w:val="00D01FE2"/>
    <w:rsid w:val="00D0201C"/>
    <w:rsid w:val="00D03B15"/>
    <w:rsid w:val="00D041E9"/>
    <w:rsid w:val="00D0458A"/>
    <w:rsid w:val="00D04A43"/>
    <w:rsid w:val="00D0725A"/>
    <w:rsid w:val="00D07642"/>
    <w:rsid w:val="00D076B5"/>
    <w:rsid w:val="00D118DD"/>
    <w:rsid w:val="00D11FCF"/>
    <w:rsid w:val="00D14593"/>
    <w:rsid w:val="00D20071"/>
    <w:rsid w:val="00D215DB"/>
    <w:rsid w:val="00D21A7F"/>
    <w:rsid w:val="00D22D48"/>
    <w:rsid w:val="00D251BF"/>
    <w:rsid w:val="00D26CD2"/>
    <w:rsid w:val="00D3447D"/>
    <w:rsid w:val="00D36D0C"/>
    <w:rsid w:val="00D44288"/>
    <w:rsid w:val="00D4542A"/>
    <w:rsid w:val="00D4556D"/>
    <w:rsid w:val="00D4580E"/>
    <w:rsid w:val="00D4591B"/>
    <w:rsid w:val="00D46019"/>
    <w:rsid w:val="00D467AF"/>
    <w:rsid w:val="00D47968"/>
    <w:rsid w:val="00D534F3"/>
    <w:rsid w:val="00D544CA"/>
    <w:rsid w:val="00D56895"/>
    <w:rsid w:val="00D5739C"/>
    <w:rsid w:val="00D60A01"/>
    <w:rsid w:val="00D61371"/>
    <w:rsid w:val="00D62180"/>
    <w:rsid w:val="00D641EA"/>
    <w:rsid w:val="00D65660"/>
    <w:rsid w:val="00D67B6D"/>
    <w:rsid w:val="00D7060D"/>
    <w:rsid w:val="00D7183F"/>
    <w:rsid w:val="00D74776"/>
    <w:rsid w:val="00D74EFA"/>
    <w:rsid w:val="00D75096"/>
    <w:rsid w:val="00D76218"/>
    <w:rsid w:val="00D762B6"/>
    <w:rsid w:val="00D76E1E"/>
    <w:rsid w:val="00D774B1"/>
    <w:rsid w:val="00D81E2F"/>
    <w:rsid w:val="00D83126"/>
    <w:rsid w:val="00D83841"/>
    <w:rsid w:val="00D83EFF"/>
    <w:rsid w:val="00D853D9"/>
    <w:rsid w:val="00D86450"/>
    <w:rsid w:val="00D94143"/>
    <w:rsid w:val="00D95F2A"/>
    <w:rsid w:val="00D96448"/>
    <w:rsid w:val="00D9664F"/>
    <w:rsid w:val="00D97CE5"/>
    <w:rsid w:val="00DA09F9"/>
    <w:rsid w:val="00DA27D2"/>
    <w:rsid w:val="00DA4470"/>
    <w:rsid w:val="00DA4891"/>
    <w:rsid w:val="00DA65A5"/>
    <w:rsid w:val="00DB13D3"/>
    <w:rsid w:val="00DB165B"/>
    <w:rsid w:val="00DB3692"/>
    <w:rsid w:val="00DB39BB"/>
    <w:rsid w:val="00DB3F73"/>
    <w:rsid w:val="00DB400E"/>
    <w:rsid w:val="00DB44A7"/>
    <w:rsid w:val="00DB65BE"/>
    <w:rsid w:val="00DB73B8"/>
    <w:rsid w:val="00DC012D"/>
    <w:rsid w:val="00DC16B3"/>
    <w:rsid w:val="00DC322B"/>
    <w:rsid w:val="00DC3653"/>
    <w:rsid w:val="00DC38FA"/>
    <w:rsid w:val="00DC4C09"/>
    <w:rsid w:val="00DC7C2F"/>
    <w:rsid w:val="00DD04E4"/>
    <w:rsid w:val="00DD1891"/>
    <w:rsid w:val="00DD3EF0"/>
    <w:rsid w:val="00DD5572"/>
    <w:rsid w:val="00DD5714"/>
    <w:rsid w:val="00DD5D8D"/>
    <w:rsid w:val="00DD5DF7"/>
    <w:rsid w:val="00DD5E16"/>
    <w:rsid w:val="00DD7259"/>
    <w:rsid w:val="00DD74F1"/>
    <w:rsid w:val="00DE001F"/>
    <w:rsid w:val="00DE088F"/>
    <w:rsid w:val="00DE0E77"/>
    <w:rsid w:val="00DE203E"/>
    <w:rsid w:val="00DE299B"/>
    <w:rsid w:val="00DE5136"/>
    <w:rsid w:val="00DE52D9"/>
    <w:rsid w:val="00DE5732"/>
    <w:rsid w:val="00DE61C6"/>
    <w:rsid w:val="00DF1733"/>
    <w:rsid w:val="00DF2076"/>
    <w:rsid w:val="00DF2638"/>
    <w:rsid w:val="00DF3516"/>
    <w:rsid w:val="00DF39FA"/>
    <w:rsid w:val="00DF3BB5"/>
    <w:rsid w:val="00DF3D68"/>
    <w:rsid w:val="00DF4DBC"/>
    <w:rsid w:val="00DF4EE0"/>
    <w:rsid w:val="00DF70EE"/>
    <w:rsid w:val="00E00BD2"/>
    <w:rsid w:val="00E0169A"/>
    <w:rsid w:val="00E032E5"/>
    <w:rsid w:val="00E0468C"/>
    <w:rsid w:val="00E06443"/>
    <w:rsid w:val="00E10584"/>
    <w:rsid w:val="00E1120D"/>
    <w:rsid w:val="00E112A2"/>
    <w:rsid w:val="00E11A9C"/>
    <w:rsid w:val="00E11F62"/>
    <w:rsid w:val="00E12AD9"/>
    <w:rsid w:val="00E155E7"/>
    <w:rsid w:val="00E1600F"/>
    <w:rsid w:val="00E22627"/>
    <w:rsid w:val="00E25553"/>
    <w:rsid w:val="00E270D8"/>
    <w:rsid w:val="00E271CC"/>
    <w:rsid w:val="00E279EA"/>
    <w:rsid w:val="00E27AE9"/>
    <w:rsid w:val="00E31137"/>
    <w:rsid w:val="00E316E2"/>
    <w:rsid w:val="00E317FF"/>
    <w:rsid w:val="00E32964"/>
    <w:rsid w:val="00E32ECE"/>
    <w:rsid w:val="00E3459D"/>
    <w:rsid w:val="00E357AC"/>
    <w:rsid w:val="00E36680"/>
    <w:rsid w:val="00E36DBF"/>
    <w:rsid w:val="00E371FF"/>
    <w:rsid w:val="00E400BF"/>
    <w:rsid w:val="00E40815"/>
    <w:rsid w:val="00E41998"/>
    <w:rsid w:val="00E41DD4"/>
    <w:rsid w:val="00E43B99"/>
    <w:rsid w:val="00E4580C"/>
    <w:rsid w:val="00E473EE"/>
    <w:rsid w:val="00E47B39"/>
    <w:rsid w:val="00E50026"/>
    <w:rsid w:val="00E505E6"/>
    <w:rsid w:val="00E50A7D"/>
    <w:rsid w:val="00E50E06"/>
    <w:rsid w:val="00E514A6"/>
    <w:rsid w:val="00E52391"/>
    <w:rsid w:val="00E52B0A"/>
    <w:rsid w:val="00E536B2"/>
    <w:rsid w:val="00E548F2"/>
    <w:rsid w:val="00E57AEA"/>
    <w:rsid w:val="00E62674"/>
    <w:rsid w:val="00E644C3"/>
    <w:rsid w:val="00E647D7"/>
    <w:rsid w:val="00E65A16"/>
    <w:rsid w:val="00E67431"/>
    <w:rsid w:val="00E67813"/>
    <w:rsid w:val="00E702BC"/>
    <w:rsid w:val="00E70375"/>
    <w:rsid w:val="00E70484"/>
    <w:rsid w:val="00E723A8"/>
    <w:rsid w:val="00E72887"/>
    <w:rsid w:val="00E72F51"/>
    <w:rsid w:val="00E731C0"/>
    <w:rsid w:val="00E73C8B"/>
    <w:rsid w:val="00E76EA4"/>
    <w:rsid w:val="00E77869"/>
    <w:rsid w:val="00E80966"/>
    <w:rsid w:val="00E81E3C"/>
    <w:rsid w:val="00E83AC7"/>
    <w:rsid w:val="00E841CC"/>
    <w:rsid w:val="00E85756"/>
    <w:rsid w:val="00E861CB"/>
    <w:rsid w:val="00E93004"/>
    <w:rsid w:val="00E93B37"/>
    <w:rsid w:val="00E950BA"/>
    <w:rsid w:val="00E955FF"/>
    <w:rsid w:val="00E96356"/>
    <w:rsid w:val="00E964CD"/>
    <w:rsid w:val="00E96D8F"/>
    <w:rsid w:val="00E9734E"/>
    <w:rsid w:val="00EA1F9B"/>
    <w:rsid w:val="00EA4A9E"/>
    <w:rsid w:val="00EA4FE7"/>
    <w:rsid w:val="00EA64DF"/>
    <w:rsid w:val="00EA6559"/>
    <w:rsid w:val="00EA761D"/>
    <w:rsid w:val="00EB03C0"/>
    <w:rsid w:val="00EB20FD"/>
    <w:rsid w:val="00EB31E4"/>
    <w:rsid w:val="00EB49A7"/>
    <w:rsid w:val="00EB6D41"/>
    <w:rsid w:val="00EC1134"/>
    <w:rsid w:val="00EC1BFC"/>
    <w:rsid w:val="00EC33BF"/>
    <w:rsid w:val="00EC5513"/>
    <w:rsid w:val="00EC6280"/>
    <w:rsid w:val="00EC713A"/>
    <w:rsid w:val="00EC7A02"/>
    <w:rsid w:val="00ED0FCE"/>
    <w:rsid w:val="00ED1558"/>
    <w:rsid w:val="00ED16F4"/>
    <w:rsid w:val="00ED1E4E"/>
    <w:rsid w:val="00ED407C"/>
    <w:rsid w:val="00ED418E"/>
    <w:rsid w:val="00ED42F6"/>
    <w:rsid w:val="00ED7101"/>
    <w:rsid w:val="00ED7371"/>
    <w:rsid w:val="00EE104F"/>
    <w:rsid w:val="00EE11DA"/>
    <w:rsid w:val="00EE1840"/>
    <w:rsid w:val="00EE1A08"/>
    <w:rsid w:val="00EE291D"/>
    <w:rsid w:val="00EE2A2A"/>
    <w:rsid w:val="00EE2A3D"/>
    <w:rsid w:val="00EE3844"/>
    <w:rsid w:val="00EE4348"/>
    <w:rsid w:val="00EE4AAA"/>
    <w:rsid w:val="00EE6176"/>
    <w:rsid w:val="00EE6EEB"/>
    <w:rsid w:val="00EE707D"/>
    <w:rsid w:val="00EF008C"/>
    <w:rsid w:val="00EF0F1E"/>
    <w:rsid w:val="00EF15BD"/>
    <w:rsid w:val="00EF262B"/>
    <w:rsid w:val="00EF2EB2"/>
    <w:rsid w:val="00EF4493"/>
    <w:rsid w:val="00EF450C"/>
    <w:rsid w:val="00EF4CFD"/>
    <w:rsid w:val="00EF651B"/>
    <w:rsid w:val="00EF6B96"/>
    <w:rsid w:val="00EF6BEC"/>
    <w:rsid w:val="00EF7D22"/>
    <w:rsid w:val="00F00EE2"/>
    <w:rsid w:val="00F01EA7"/>
    <w:rsid w:val="00F037E2"/>
    <w:rsid w:val="00F04D45"/>
    <w:rsid w:val="00F062C7"/>
    <w:rsid w:val="00F070DE"/>
    <w:rsid w:val="00F07D10"/>
    <w:rsid w:val="00F12265"/>
    <w:rsid w:val="00F125BA"/>
    <w:rsid w:val="00F12C4F"/>
    <w:rsid w:val="00F14354"/>
    <w:rsid w:val="00F15B3D"/>
    <w:rsid w:val="00F16246"/>
    <w:rsid w:val="00F16708"/>
    <w:rsid w:val="00F20113"/>
    <w:rsid w:val="00F20214"/>
    <w:rsid w:val="00F23848"/>
    <w:rsid w:val="00F240FD"/>
    <w:rsid w:val="00F24768"/>
    <w:rsid w:val="00F2703D"/>
    <w:rsid w:val="00F2771D"/>
    <w:rsid w:val="00F27D2D"/>
    <w:rsid w:val="00F310A5"/>
    <w:rsid w:val="00F31206"/>
    <w:rsid w:val="00F32149"/>
    <w:rsid w:val="00F3399D"/>
    <w:rsid w:val="00F33ACD"/>
    <w:rsid w:val="00F35B7B"/>
    <w:rsid w:val="00F37801"/>
    <w:rsid w:val="00F379D4"/>
    <w:rsid w:val="00F415DC"/>
    <w:rsid w:val="00F427CB"/>
    <w:rsid w:val="00F44088"/>
    <w:rsid w:val="00F4545C"/>
    <w:rsid w:val="00F47229"/>
    <w:rsid w:val="00F474DD"/>
    <w:rsid w:val="00F47991"/>
    <w:rsid w:val="00F52C7D"/>
    <w:rsid w:val="00F5309B"/>
    <w:rsid w:val="00F54087"/>
    <w:rsid w:val="00F5409F"/>
    <w:rsid w:val="00F560B7"/>
    <w:rsid w:val="00F56226"/>
    <w:rsid w:val="00F56EF5"/>
    <w:rsid w:val="00F57CD3"/>
    <w:rsid w:val="00F61AEB"/>
    <w:rsid w:val="00F625BA"/>
    <w:rsid w:val="00F67098"/>
    <w:rsid w:val="00F675A0"/>
    <w:rsid w:val="00F70898"/>
    <w:rsid w:val="00F71633"/>
    <w:rsid w:val="00F72CA3"/>
    <w:rsid w:val="00F73179"/>
    <w:rsid w:val="00F749E7"/>
    <w:rsid w:val="00F76433"/>
    <w:rsid w:val="00F81A97"/>
    <w:rsid w:val="00F85075"/>
    <w:rsid w:val="00F8535F"/>
    <w:rsid w:val="00F8592A"/>
    <w:rsid w:val="00F8611E"/>
    <w:rsid w:val="00F867D6"/>
    <w:rsid w:val="00F902AD"/>
    <w:rsid w:val="00F905ED"/>
    <w:rsid w:val="00F909C9"/>
    <w:rsid w:val="00F91B3F"/>
    <w:rsid w:val="00F91E0C"/>
    <w:rsid w:val="00F92E9F"/>
    <w:rsid w:val="00F93FB1"/>
    <w:rsid w:val="00F94542"/>
    <w:rsid w:val="00F94BFB"/>
    <w:rsid w:val="00F9762C"/>
    <w:rsid w:val="00F97938"/>
    <w:rsid w:val="00F97C06"/>
    <w:rsid w:val="00FA0391"/>
    <w:rsid w:val="00FA0D09"/>
    <w:rsid w:val="00FA10B2"/>
    <w:rsid w:val="00FA5003"/>
    <w:rsid w:val="00FA5B54"/>
    <w:rsid w:val="00FA73BE"/>
    <w:rsid w:val="00FA779C"/>
    <w:rsid w:val="00FA7DFA"/>
    <w:rsid w:val="00FB045E"/>
    <w:rsid w:val="00FB2832"/>
    <w:rsid w:val="00FB2E93"/>
    <w:rsid w:val="00FB5459"/>
    <w:rsid w:val="00FB56EF"/>
    <w:rsid w:val="00FB58B8"/>
    <w:rsid w:val="00FB70FA"/>
    <w:rsid w:val="00FB74EC"/>
    <w:rsid w:val="00FC0ED7"/>
    <w:rsid w:val="00FC129B"/>
    <w:rsid w:val="00FC24DD"/>
    <w:rsid w:val="00FC2E18"/>
    <w:rsid w:val="00FC5202"/>
    <w:rsid w:val="00FC59EC"/>
    <w:rsid w:val="00FC5BBD"/>
    <w:rsid w:val="00FC7412"/>
    <w:rsid w:val="00FD01A6"/>
    <w:rsid w:val="00FD029A"/>
    <w:rsid w:val="00FD0BDA"/>
    <w:rsid w:val="00FD27CE"/>
    <w:rsid w:val="00FD3873"/>
    <w:rsid w:val="00FD3BAC"/>
    <w:rsid w:val="00FD46D7"/>
    <w:rsid w:val="00FD4A19"/>
    <w:rsid w:val="00FD4DC2"/>
    <w:rsid w:val="00FD5063"/>
    <w:rsid w:val="00FD5200"/>
    <w:rsid w:val="00FD58BD"/>
    <w:rsid w:val="00FD5905"/>
    <w:rsid w:val="00FD5E57"/>
    <w:rsid w:val="00FD67BC"/>
    <w:rsid w:val="00FD6B39"/>
    <w:rsid w:val="00FE00F7"/>
    <w:rsid w:val="00FE0ABB"/>
    <w:rsid w:val="00FE2D08"/>
    <w:rsid w:val="00FE3305"/>
    <w:rsid w:val="00FE455D"/>
    <w:rsid w:val="00FE5E66"/>
    <w:rsid w:val="00FE65AF"/>
    <w:rsid w:val="00FE7D4A"/>
    <w:rsid w:val="00FF0EFB"/>
    <w:rsid w:val="00FF1765"/>
    <w:rsid w:val="00FF2EBC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18C0B"/>
  <w15:docId w15:val="{25B9B554-1F9A-42C9-8D7C-B9B7338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B2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D04A9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D04A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13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31EB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E291D"/>
    <w:rPr>
      <w:rFonts w:cs="Times New Roman"/>
    </w:rPr>
  </w:style>
  <w:style w:type="paragraph" w:styleId="a5">
    <w:name w:val="footer"/>
    <w:basedOn w:val="a"/>
    <w:link w:val="a6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E291D"/>
    <w:rPr>
      <w:rFonts w:cs="Times New Roman"/>
    </w:rPr>
  </w:style>
  <w:style w:type="paragraph" w:customStyle="1" w:styleId="ConsPlusNonformat">
    <w:name w:val="ConsPlusNonformat"/>
    <w:rsid w:val="00A43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rsid w:val="00E62674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62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8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3831C5"/>
    <w:pPr>
      <w:ind w:left="720"/>
      <w:contextualSpacing/>
    </w:pPr>
  </w:style>
  <w:style w:type="table" w:styleId="a9">
    <w:name w:val="Table Grid"/>
    <w:basedOn w:val="a1"/>
    <w:uiPriority w:val="59"/>
    <w:rsid w:val="000710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8914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8957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E8096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6779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31">
    <w:name w:val="Сетка таблицы3"/>
    <w:rsid w:val="006175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848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6B72F4"/>
    <w:rPr>
      <w:color w:val="0000FF"/>
      <w:u w:val="single"/>
    </w:rPr>
  </w:style>
  <w:style w:type="character" w:styleId="ab">
    <w:name w:val="FollowedHyperlink"/>
    <w:uiPriority w:val="99"/>
    <w:semiHidden/>
    <w:rsid w:val="006B72F4"/>
    <w:rPr>
      <w:color w:val="800080"/>
      <w:u w:val="single"/>
    </w:rPr>
  </w:style>
  <w:style w:type="paragraph" w:customStyle="1" w:styleId="font5">
    <w:name w:val="font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B72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B72F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B7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5">
    <w:name w:val="Сетка таблицы5"/>
    <w:rsid w:val="004A0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5A38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50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33A08"/>
    <w:rPr>
      <w:b/>
      <w:bCs/>
    </w:rPr>
  </w:style>
  <w:style w:type="character" w:customStyle="1" w:styleId="ad">
    <w:name w:val="Гипертекстовая ссылка"/>
    <w:uiPriority w:val="99"/>
    <w:rsid w:val="0070613E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0A3D3C"/>
    <w:rPr>
      <w:rFonts w:cs="Times New Roman"/>
    </w:rPr>
  </w:style>
  <w:style w:type="character" w:customStyle="1" w:styleId="af">
    <w:name w:val="Цветовое выделение"/>
    <w:uiPriority w:val="99"/>
    <w:rsid w:val="00EC33BF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756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Внимание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7D04A9"/>
  </w:style>
  <w:style w:type="paragraph" w:customStyle="1" w:styleId="af5">
    <w:name w:val="Внимание: недобросовестность!"/>
    <w:basedOn w:val="af3"/>
    <w:next w:val="a"/>
    <w:uiPriority w:val="99"/>
    <w:rsid w:val="007D04A9"/>
  </w:style>
  <w:style w:type="paragraph" w:customStyle="1" w:styleId="af6">
    <w:name w:val="Дочерний элемент списка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lang w:eastAsia="ru-RU"/>
    </w:rPr>
  </w:style>
  <w:style w:type="paragraph" w:styleId="af8">
    <w:name w:val="Title"/>
    <w:basedOn w:val="af7"/>
    <w:next w:val="a"/>
    <w:uiPriority w:val="99"/>
    <w:rsid w:val="007D04A9"/>
    <w:pPr>
      <w:shd w:val="clear" w:color="auto" w:fill="F0F0F0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D04A9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Заголовок ЭР (ле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7D04A9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uiPriority w:val="99"/>
    <w:rsid w:val="007D04A9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7D04A9"/>
    <w:pPr>
      <w:shd w:val="clear" w:color="auto" w:fill="EAEFED"/>
      <w:spacing w:before="180"/>
      <w:ind w:left="360" w:right="360" w:firstLine="0"/>
    </w:pPr>
  </w:style>
  <w:style w:type="paragraph" w:customStyle="1" w:styleId="aff2">
    <w:name w:val="Текст (справка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7D04A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D04A9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7D04A9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7D04A9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7D04A9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uiPriority w:val="99"/>
    <w:rsid w:val="007D04A9"/>
  </w:style>
  <w:style w:type="paragraph" w:customStyle="1" w:styleId="affb">
    <w:name w:val="Моноширинный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c">
    <w:name w:val="Необходимые документы"/>
    <w:basedOn w:val="af3"/>
    <w:next w:val="a"/>
    <w:uiPriority w:val="99"/>
    <w:rsid w:val="007D04A9"/>
    <w:pPr>
      <w:ind w:firstLine="118"/>
    </w:pPr>
  </w:style>
  <w:style w:type="paragraph" w:customStyle="1" w:styleId="affd">
    <w:name w:val="Оглавление"/>
    <w:basedOn w:val="af1"/>
    <w:next w:val="a"/>
    <w:uiPriority w:val="99"/>
    <w:rsid w:val="007D04A9"/>
    <w:pPr>
      <w:ind w:left="140"/>
      <w:jc w:val="left"/>
    </w:pPr>
    <w:rPr>
      <w:sz w:val="24"/>
      <w:szCs w:val="24"/>
    </w:rPr>
  </w:style>
  <w:style w:type="paragraph" w:customStyle="1" w:styleId="affe">
    <w:name w:val="Переменная часть"/>
    <w:basedOn w:val="af7"/>
    <w:next w:val="a"/>
    <w:uiPriority w:val="99"/>
    <w:rsid w:val="007D04A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7D04A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f0"/>
    <w:next w:val="a"/>
    <w:uiPriority w:val="99"/>
    <w:rsid w:val="007D04A9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7"/>
    <w:next w:val="a"/>
    <w:uiPriority w:val="99"/>
    <w:rsid w:val="007D04A9"/>
    <w:rPr>
      <w:sz w:val="20"/>
      <w:szCs w:val="20"/>
    </w:rPr>
  </w:style>
  <w:style w:type="paragraph" w:customStyle="1" w:styleId="afff3">
    <w:name w:val="Пример."/>
    <w:basedOn w:val="af3"/>
    <w:next w:val="a"/>
    <w:uiPriority w:val="99"/>
    <w:rsid w:val="007D04A9"/>
  </w:style>
  <w:style w:type="paragraph" w:customStyle="1" w:styleId="afff4">
    <w:name w:val="Примечание."/>
    <w:basedOn w:val="af3"/>
    <w:next w:val="a"/>
    <w:uiPriority w:val="99"/>
    <w:rsid w:val="007D04A9"/>
  </w:style>
  <w:style w:type="paragraph" w:customStyle="1" w:styleId="afff5">
    <w:name w:val="Словарная статья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0"/>
    <w:next w:val="a"/>
    <w:uiPriority w:val="99"/>
    <w:rsid w:val="007D04A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7D04A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a">
    <w:name w:val="Формула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Центрированный (таблица)"/>
    <w:basedOn w:val="af0"/>
    <w:next w:val="a"/>
    <w:uiPriority w:val="99"/>
    <w:rsid w:val="007D04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Активная гипертекстовая ссылка"/>
    <w:uiPriority w:val="99"/>
    <w:rsid w:val="007D04A9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d">
    <w:name w:val="Выделение для Базового Поиска"/>
    <w:uiPriority w:val="99"/>
    <w:rsid w:val="007D04A9"/>
    <w:rPr>
      <w:b/>
      <w:bCs/>
      <w:color w:val="0058A9"/>
      <w:sz w:val="26"/>
    </w:rPr>
  </w:style>
  <w:style w:type="character" w:customStyle="1" w:styleId="afffe">
    <w:name w:val="Выделение для Базового Поиска (курсив)"/>
    <w:uiPriority w:val="99"/>
    <w:rsid w:val="007D04A9"/>
    <w:rPr>
      <w:b/>
      <w:bCs/>
      <w:i/>
      <w:iCs/>
      <w:color w:val="0058A9"/>
      <w:sz w:val="26"/>
    </w:rPr>
  </w:style>
  <w:style w:type="character" w:customStyle="1" w:styleId="affff">
    <w:name w:val="Заголовок своего сообщения"/>
    <w:uiPriority w:val="99"/>
    <w:rsid w:val="007D04A9"/>
    <w:rPr>
      <w:b/>
      <w:bCs/>
      <w:color w:val="26282F"/>
      <w:sz w:val="26"/>
    </w:rPr>
  </w:style>
  <w:style w:type="character" w:customStyle="1" w:styleId="affff0">
    <w:name w:val="Заголовок чужого сообщения"/>
    <w:uiPriority w:val="99"/>
    <w:rsid w:val="007D04A9"/>
    <w:rPr>
      <w:b/>
      <w:bCs/>
      <w:color w:val="FF0000"/>
      <w:sz w:val="26"/>
    </w:rPr>
  </w:style>
  <w:style w:type="character" w:customStyle="1" w:styleId="affff1">
    <w:name w:val="Найденные слова"/>
    <w:uiPriority w:val="99"/>
    <w:rsid w:val="007D04A9"/>
    <w:rPr>
      <w:b/>
      <w:bCs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7D04A9"/>
    <w:rPr>
      <w:b/>
      <w:bCs/>
      <w:color w:val="000000"/>
      <w:sz w:val="26"/>
      <w:shd w:val="clear" w:color="auto" w:fill="D8EDE8"/>
    </w:rPr>
  </w:style>
  <w:style w:type="character" w:customStyle="1" w:styleId="affff3">
    <w:name w:val="Продолжение ссылки"/>
    <w:uiPriority w:val="99"/>
    <w:rsid w:val="007D04A9"/>
    <w:rPr>
      <w:rFonts w:cs="Times New Roman"/>
      <w:b/>
      <w:bCs/>
      <w:color w:val="106BBE"/>
      <w:sz w:val="26"/>
      <w:szCs w:val="26"/>
    </w:rPr>
  </w:style>
  <w:style w:type="character" w:customStyle="1" w:styleId="affff4">
    <w:name w:val="Сравнение редакций"/>
    <w:uiPriority w:val="99"/>
    <w:rsid w:val="007D04A9"/>
    <w:rPr>
      <w:b/>
      <w:bCs/>
      <w:color w:val="26282F"/>
      <w:sz w:val="26"/>
    </w:rPr>
  </w:style>
  <w:style w:type="character" w:customStyle="1" w:styleId="affff5">
    <w:name w:val="Утратил силу"/>
    <w:uiPriority w:val="99"/>
    <w:rsid w:val="007D04A9"/>
    <w:rPr>
      <w:b/>
      <w:bCs/>
      <w:strike/>
      <w:color w:val="666600"/>
      <w:sz w:val="26"/>
    </w:rPr>
  </w:style>
  <w:style w:type="paragraph" w:styleId="affff6">
    <w:name w:val="List Paragraph"/>
    <w:basedOn w:val="a"/>
    <w:uiPriority w:val="99"/>
    <w:qFormat/>
    <w:rsid w:val="0092127D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ffff7">
    <w:name w:val="Знак Знак Знак Знак"/>
    <w:basedOn w:val="a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fff8">
    <w:name w:val="annotation reference"/>
    <w:basedOn w:val="a0"/>
    <w:uiPriority w:val="99"/>
    <w:semiHidden/>
    <w:unhideWhenUsed/>
    <w:rsid w:val="00876226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rsid w:val="00876226"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876226"/>
    <w:rPr>
      <w:rFonts w:eastAsia="Times New Roman"/>
      <w:lang w:eastAsia="en-US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87622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876226"/>
    <w:rPr>
      <w:rFonts w:eastAsia="Times New Roman"/>
      <w:b/>
      <w:bCs/>
      <w:lang w:eastAsia="en-US"/>
    </w:rPr>
  </w:style>
  <w:style w:type="paragraph" w:customStyle="1" w:styleId="22">
    <w:name w:val="Абзац списка2"/>
    <w:basedOn w:val="a"/>
    <w:rsid w:val="00423EA6"/>
    <w:pPr>
      <w:ind w:left="720"/>
      <w:contextualSpacing/>
    </w:pPr>
  </w:style>
  <w:style w:type="paragraph" w:customStyle="1" w:styleId="23">
    <w:name w:val="Без интервала2"/>
    <w:rsid w:val="00423EA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423E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cl">
    <w:name w:val="text1cl"/>
    <w:basedOn w:val="a"/>
    <w:uiPriority w:val="99"/>
    <w:rsid w:val="00423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23EA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32">
    <w:name w:val="Абзац списка3"/>
    <w:basedOn w:val="a"/>
    <w:rsid w:val="007849C5"/>
    <w:pPr>
      <w:ind w:left="720"/>
      <w:contextualSpacing/>
    </w:pPr>
  </w:style>
  <w:style w:type="paragraph" w:customStyle="1" w:styleId="33">
    <w:name w:val="Без интервала3"/>
    <w:rsid w:val="007849C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FF5F-611E-45E4-A35E-D4B50729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28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MSHP MO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Чуклова А.В.</dc:creator>
  <cp:keywords/>
  <dc:description/>
  <cp:lastModifiedBy>Марина Тюрина</cp:lastModifiedBy>
  <cp:revision>176</cp:revision>
  <cp:lastPrinted>2022-12-29T14:45:00Z</cp:lastPrinted>
  <dcterms:created xsi:type="dcterms:W3CDTF">2020-01-16T08:09:00Z</dcterms:created>
  <dcterms:modified xsi:type="dcterms:W3CDTF">2022-12-29T14:47:00Z</dcterms:modified>
</cp:coreProperties>
</file>